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6333" w14:textId="77777777" w:rsidR="009E11D5" w:rsidRDefault="00034632">
      <w:r>
        <w:rPr>
          <w:noProof/>
        </w:rPr>
        <w:drawing>
          <wp:inline distT="0" distB="0" distL="0" distR="0" wp14:anchorId="6DF03AA0" wp14:editId="34060955">
            <wp:extent cx="5943600" cy="1252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P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4AF5" w14:textId="77777777" w:rsidR="00034632" w:rsidRPr="005B7896" w:rsidRDefault="00034632" w:rsidP="005B7896">
      <w:pPr>
        <w:spacing w:after="0" w:line="240" w:lineRule="auto"/>
        <w:jc w:val="center"/>
        <w:rPr>
          <w:b/>
          <w:bCs/>
        </w:rPr>
      </w:pPr>
      <w:r w:rsidRPr="005B7896">
        <w:rPr>
          <w:b/>
          <w:bCs/>
        </w:rPr>
        <w:t>111 Harmony Road Norfolk Virginia 23502</w:t>
      </w:r>
    </w:p>
    <w:p w14:paraId="4A8E7205" w14:textId="6C59F77F" w:rsidR="00034632" w:rsidRPr="005B7896" w:rsidRDefault="00201B98" w:rsidP="005B789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General Body</w:t>
      </w:r>
      <w:r w:rsidR="00034632" w:rsidRPr="005B7896">
        <w:rPr>
          <w:b/>
          <w:bCs/>
        </w:rPr>
        <w:t xml:space="preserve"> Meeting</w:t>
      </w:r>
      <w:r w:rsidR="00934505" w:rsidRPr="005B7896">
        <w:rPr>
          <w:b/>
          <w:bCs/>
        </w:rPr>
        <w:t xml:space="preserve"> </w:t>
      </w:r>
    </w:p>
    <w:p w14:paraId="468C0787" w14:textId="224756B3" w:rsidR="0073007A" w:rsidRDefault="00892F5A" w:rsidP="005B789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August</w:t>
      </w:r>
      <w:r w:rsidR="000B6089">
        <w:rPr>
          <w:b/>
          <w:bCs/>
        </w:rPr>
        <w:t xml:space="preserve"> </w:t>
      </w:r>
      <w:r w:rsidR="00770599">
        <w:rPr>
          <w:b/>
          <w:bCs/>
        </w:rPr>
        <w:t>1</w:t>
      </w:r>
      <w:r>
        <w:rPr>
          <w:b/>
          <w:bCs/>
        </w:rPr>
        <w:t>6</w:t>
      </w:r>
      <w:r w:rsidR="000B6089">
        <w:rPr>
          <w:b/>
          <w:bCs/>
        </w:rPr>
        <w:t>, 2023</w:t>
      </w:r>
    </w:p>
    <w:p w14:paraId="1A46FC55" w14:textId="77777777" w:rsidR="00892F5A" w:rsidRPr="005B7896" w:rsidRDefault="00892F5A" w:rsidP="005B7896">
      <w:pPr>
        <w:spacing w:after="0" w:line="240" w:lineRule="auto"/>
        <w:jc w:val="center"/>
        <w:rPr>
          <w:b/>
          <w:bCs/>
        </w:rPr>
      </w:pPr>
    </w:p>
    <w:p w14:paraId="386EC797" w14:textId="520AD5E9" w:rsidR="00034632" w:rsidRDefault="006562EE" w:rsidP="00034632">
      <w:r>
        <w:rPr>
          <w:b/>
          <w:bCs/>
        </w:rPr>
        <w:t>Board</w:t>
      </w:r>
      <w:r w:rsidR="00034632" w:rsidRPr="0003630D">
        <w:rPr>
          <w:b/>
          <w:bCs/>
        </w:rPr>
        <w:t xml:space="preserve"> meeting convened</w:t>
      </w:r>
      <w:r w:rsidR="00C32B39" w:rsidRPr="0003630D">
        <w:rPr>
          <w:b/>
          <w:bCs/>
        </w:rPr>
        <w:t>:</w:t>
      </w:r>
      <w:r w:rsidR="00201B98">
        <w:t xml:space="preserve"> 0745</w:t>
      </w:r>
      <w:r w:rsidR="00201B98">
        <w:tab/>
      </w:r>
      <w:r w:rsidR="00201B98">
        <w:tab/>
      </w:r>
      <w:r w:rsidR="0029295B" w:rsidRPr="0003630D">
        <w:rPr>
          <w:b/>
          <w:bCs/>
        </w:rPr>
        <w:t>Adjourned</w:t>
      </w:r>
      <w:r w:rsidR="00C32B39" w:rsidRPr="0003630D">
        <w:rPr>
          <w:b/>
          <w:bCs/>
        </w:rPr>
        <w:t>:</w:t>
      </w:r>
      <w:r w:rsidR="0003630D">
        <w:t xml:space="preserve"> </w:t>
      </w:r>
      <w:r w:rsidR="00D52185">
        <w:tab/>
        <w:t>2045</w:t>
      </w:r>
    </w:p>
    <w:p w14:paraId="0CEBB7FC" w14:textId="20A102EF" w:rsidR="004A3A9D" w:rsidRDefault="004A3A9D" w:rsidP="00034632">
      <w:r w:rsidRPr="0073007A">
        <w:rPr>
          <w:b/>
          <w:bCs/>
        </w:rPr>
        <w:t>Opening Prayer:</w:t>
      </w:r>
      <w:r>
        <w:t xml:space="preserve"> </w:t>
      </w:r>
      <w:r w:rsidR="008E45F5">
        <w:t>President Lee</w:t>
      </w:r>
    </w:p>
    <w:p w14:paraId="49FE0701" w14:textId="77777777" w:rsidR="004A3A9D" w:rsidRDefault="004A3A9D" w:rsidP="00034632">
      <w:r w:rsidRPr="0073007A">
        <w:rPr>
          <w:b/>
          <w:bCs/>
        </w:rPr>
        <w:t>Pledge of Allegiance:</w:t>
      </w:r>
      <w:r>
        <w:t xml:space="preserve">  All participated</w:t>
      </w:r>
    </w:p>
    <w:p w14:paraId="315F7DA4" w14:textId="04CD68E4" w:rsidR="004A3A9D" w:rsidRPr="006912C5" w:rsidRDefault="004A3A9D" w:rsidP="004A3A9D">
      <w:pPr>
        <w:pStyle w:val="ListParagraph"/>
        <w:numPr>
          <w:ilvl w:val="0"/>
          <w:numId w:val="1"/>
        </w:numPr>
        <w:ind w:left="720" w:hanging="360"/>
        <w:rPr>
          <w:b/>
        </w:rPr>
      </w:pPr>
      <w:r w:rsidRPr="006912C5">
        <w:rPr>
          <w:b/>
        </w:rPr>
        <w:t>Roll Call of Officers:</w:t>
      </w:r>
      <w:r w:rsidRPr="006912C5">
        <w:rPr>
          <w:b/>
        </w:rPr>
        <w:tab/>
      </w:r>
      <w:r w:rsidRPr="006912C5">
        <w:rPr>
          <w:b/>
        </w:rPr>
        <w:tab/>
      </w:r>
      <w:r w:rsidR="008A09EE">
        <w:rPr>
          <w:b/>
        </w:rPr>
        <w:tab/>
      </w:r>
      <w:r w:rsidRPr="006912C5">
        <w:rPr>
          <w:b/>
        </w:rPr>
        <w:t>Present</w:t>
      </w:r>
      <w:r w:rsidRPr="006912C5">
        <w:rPr>
          <w:b/>
        </w:rPr>
        <w:tab/>
      </w:r>
      <w:r w:rsidRPr="006912C5">
        <w:rPr>
          <w:b/>
        </w:rPr>
        <w:tab/>
      </w:r>
      <w:r w:rsidRPr="006912C5">
        <w:rPr>
          <w:b/>
        </w:rPr>
        <w:tab/>
        <w:t>Excused</w:t>
      </w:r>
      <w:r w:rsidRPr="006912C5">
        <w:rPr>
          <w:b/>
        </w:rPr>
        <w:tab/>
      </w:r>
      <w:r w:rsidRPr="006912C5">
        <w:rPr>
          <w:b/>
        </w:rPr>
        <w:tab/>
        <w:t>Absent</w:t>
      </w:r>
    </w:p>
    <w:p w14:paraId="3763D2F9" w14:textId="7B5025E8" w:rsidR="004A3A9D" w:rsidRDefault="004A3A9D" w:rsidP="004A3A9D">
      <w:pPr>
        <w:pStyle w:val="ListParagraph"/>
      </w:pPr>
      <w:r>
        <w:t>President Brian Le</w:t>
      </w:r>
      <w:r w:rsidR="008A09EE">
        <w:t>e</w:t>
      </w:r>
      <w:r w:rsidR="008A09EE">
        <w:tab/>
      </w:r>
      <w:r w:rsidR="008A09EE">
        <w:tab/>
      </w:r>
      <w:r w:rsidR="008A09EE">
        <w:tab/>
      </w:r>
      <w:r w:rsidR="008442B8">
        <w:t>X</w:t>
      </w:r>
      <w:r w:rsidR="003810CF">
        <w:tab/>
      </w:r>
      <w:r w:rsidR="003810CF">
        <w:tab/>
        <w:t xml:space="preserve">      </w:t>
      </w:r>
      <w:r w:rsidR="00CA0381">
        <w:tab/>
      </w:r>
      <w:r w:rsidR="00CA0381">
        <w:tab/>
      </w:r>
      <w:r w:rsidR="00CA0381">
        <w:tab/>
        <w:t xml:space="preserve">   </w:t>
      </w:r>
      <w:r w:rsidR="00B11609">
        <w:t xml:space="preserve">  </w:t>
      </w:r>
    </w:p>
    <w:p w14:paraId="0BA15E7F" w14:textId="5E6BA35E" w:rsidR="004A3A9D" w:rsidRDefault="004A3A9D" w:rsidP="004A3A9D">
      <w:pPr>
        <w:pStyle w:val="ListParagraph"/>
      </w:pPr>
      <w:r>
        <w:t xml:space="preserve">Vice-President </w:t>
      </w:r>
      <w:r w:rsidR="000B47FA">
        <w:t>Mark Heckman</w:t>
      </w:r>
      <w:r w:rsidR="008A09EE">
        <w:tab/>
      </w:r>
      <w:r w:rsidR="008A09EE">
        <w:tab/>
      </w:r>
      <w:r w:rsidR="00EB4DA0">
        <w:t>X</w:t>
      </w:r>
      <w:r w:rsidR="0075066B">
        <w:tab/>
      </w:r>
      <w:r w:rsidR="00E94A37">
        <w:tab/>
      </w:r>
      <w:r w:rsidR="00E94A37">
        <w:tab/>
      </w:r>
      <w:r w:rsidR="00E94A37">
        <w:tab/>
        <w:t xml:space="preserve">    </w:t>
      </w:r>
    </w:p>
    <w:p w14:paraId="48B2DEEA" w14:textId="480BC380" w:rsidR="004A3A9D" w:rsidRDefault="004A3A9D" w:rsidP="004A3A9D">
      <w:pPr>
        <w:pStyle w:val="ListParagraph"/>
      </w:pPr>
      <w:r>
        <w:t>2</w:t>
      </w:r>
      <w:r w:rsidRPr="004A3A9D">
        <w:rPr>
          <w:vertAlign w:val="superscript"/>
        </w:rPr>
        <w:t>nd</w:t>
      </w:r>
      <w:r>
        <w:t xml:space="preserve"> V.P. </w:t>
      </w:r>
      <w:r w:rsidR="000B47FA">
        <w:t>Josh Steel</w:t>
      </w:r>
      <w:r w:rsidR="008A09EE">
        <w:t>e</w:t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A63ED7">
        <w:t>X</w:t>
      </w:r>
      <w:r w:rsidR="00213133">
        <w:tab/>
        <w:t xml:space="preserve">             </w:t>
      </w:r>
      <w:r w:rsidR="00A124E4">
        <w:tab/>
      </w:r>
      <w:r w:rsidR="00A124E4">
        <w:tab/>
      </w:r>
      <w:r w:rsidR="00A124E4">
        <w:tab/>
        <w:t xml:space="preserve">     </w:t>
      </w:r>
    </w:p>
    <w:p w14:paraId="5E14B614" w14:textId="28052120" w:rsidR="004A3A9D" w:rsidRDefault="004A3A9D" w:rsidP="000B47FA">
      <w:pPr>
        <w:pStyle w:val="ListParagraph"/>
      </w:pPr>
      <w:r>
        <w:t>Treasurer</w:t>
      </w:r>
      <w:r w:rsidR="000B47FA">
        <w:t xml:space="preserve">/Treasurer Sid Delepine  </w:t>
      </w:r>
      <w:r w:rsidR="00A91050">
        <w:t xml:space="preserve"> </w:t>
      </w:r>
      <w:r w:rsidR="003810CF">
        <w:t xml:space="preserve"> </w:t>
      </w:r>
      <w:r w:rsidR="008A09EE">
        <w:tab/>
      </w:r>
      <w:r w:rsidR="0073007A">
        <w:t>X</w:t>
      </w:r>
      <w:r w:rsidR="00CA0381">
        <w:tab/>
      </w:r>
      <w:r w:rsidR="00CA0381">
        <w:tab/>
        <w:t xml:space="preserve">   </w:t>
      </w:r>
      <w:r w:rsidR="00B11609">
        <w:t xml:space="preserve">  </w:t>
      </w:r>
      <w:r w:rsidR="00992E41">
        <w:tab/>
        <w:t xml:space="preserve">   </w:t>
      </w:r>
      <w:r>
        <w:tab/>
      </w:r>
      <w:r>
        <w:tab/>
        <w:t xml:space="preserve">     </w:t>
      </w:r>
    </w:p>
    <w:p w14:paraId="5B9A045E" w14:textId="726A465A" w:rsidR="004A3A9D" w:rsidRDefault="008A09EE" w:rsidP="004A3A9D">
      <w:pPr>
        <w:pStyle w:val="ListParagraph"/>
      </w:pPr>
      <w:r>
        <w:t xml:space="preserve">Sergeant @ Arms </w:t>
      </w:r>
      <w:r w:rsidR="000B47FA">
        <w:t>Bob Miller</w:t>
      </w:r>
      <w:r>
        <w:tab/>
        <w:t xml:space="preserve">      </w:t>
      </w:r>
      <w:r>
        <w:tab/>
      </w:r>
      <w:r w:rsidR="00EE6ED8">
        <w:t>X</w:t>
      </w:r>
      <w:r w:rsidR="00CD43AD">
        <w:tab/>
        <w:t xml:space="preserve"> </w:t>
      </w:r>
      <w:r w:rsidR="000B47FA">
        <w:t xml:space="preserve"> </w:t>
      </w:r>
      <w:r w:rsidR="00992E41">
        <w:tab/>
      </w:r>
      <w:r w:rsidR="00992E41">
        <w:tab/>
      </w:r>
      <w:r w:rsidR="00992E41">
        <w:tab/>
        <w:t xml:space="preserve">     </w:t>
      </w:r>
      <w:r w:rsidR="00A124E4">
        <w:tab/>
      </w:r>
      <w:r w:rsidR="00A124E4">
        <w:tab/>
        <w:t xml:space="preserve">     </w:t>
      </w:r>
    </w:p>
    <w:p w14:paraId="3EA66197" w14:textId="4322F811" w:rsidR="004A3A9D" w:rsidRDefault="004A3A9D" w:rsidP="004A3A9D">
      <w:pPr>
        <w:pStyle w:val="ListParagraph"/>
      </w:pPr>
      <w:r>
        <w:t>Past President Keith Winingear</w:t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8A09EE">
        <w:tab/>
      </w:r>
      <w:r w:rsidR="00C10FD4">
        <w:t>X</w:t>
      </w:r>
      <w:r w:rsidR="00A05E61">
        <w:tab/>
      </w:r>
      <w:r w:rsidR="00A05E61">
        <w:tab/>
        <w:t xml:space="preserve">     </w:t>
      </w:r>
      <w:r w:rsidR="00D96124">
        <w:tab/>
        <w:t xml:space="preserve">      </w:t>
      </w:r>
    </w:p>
    <w:p w14:paraId="28E5EEE4" w14:textId="60F6DD18" w:rsidR="008A09EE" w:rsidRDefault="008A09EE" w:rsidP="008A09EE">
      <w:pPr>
        <w:pStyle w:val="ListParagraph"/>
      </w:pPr>
      <w:r>
        <w:t>Trustee</w:t>
      </w:r>
      <w:r>
        <w:tab/>
        <w:t xml:space="preserve">Jimmy Brewer  </w:t>
      </w:r>
      <w:r>
        <w:tab/>
      </w:r>
      <w:r>
        <w:tab/>
        <w:t xml:space="preserve">      </w:t>
      </w:r>
      <w:r>
        <w:tab/>
        <w:t>X</w:t>
      </w:r>
    </w:p>
    <w:p w14:paraId="22814B72" w14:textId="1535EF46" w:rsidR="008A09EE" w:rsidRDefault="008A09EE" w:rsidP="004A3A9D">
      <w:pPr>
        <w:pStyle w:val="ListParagraph"/>
      </w:pPr>
      <w:r>
        <w:t xml:space="preserve">Trustee Jason Dooley </w:t>
      </w:r>
      <w:r>
        <w:tab/>
      </w:r>
      <w:r>
        <w:tab/>
      </w:r>
      <w:r>
        <w:tab/>
        <w:t>X</w:t>
      </w:r>
    </w:p>
    <w:p w14:paraId="0FFAB6B9" w14:textId="2B36F801" w:rsidR="004A3A9D" w:rsidRDefault="004A3A9D" w:rsidP="004A3A9D">
      <w:pPr>
        <w:pStyle w:val="ListParagraph"/>
      </w:pPr>
      <w:r>
        <w:t>Trustee</w:t>
      </w:r>
      <w:r w:rsidR="000B47FA">
        <w:t xml:space="preserve"> Bob Wash</w:t>
      </w:r>
      <w:r>
        <w:tab/>
      </w:r>
      <w:r>
        <w:tab/>
        <w:t xml:space="preserve">     </w:t>
      </w:r>
      <w:r w:rsidR="00EE6ED8">
        <w:t xml:space="preserve"> </w:t>
      </w:r>
      <w:r w:rsidR="008A09EE">
        <w:tab/>
      </w:r>
      <w:r w:rsidR="00EE6ED8">
        <w:t>X</w:t>
      </w:r>
      <w:r w:rsidR="00213133">
        <w:tab/>
      </w:r>
      <w:r w:rsidR="00213133">
        <w:tab/>
      </w:r>
      <w:r w:rsidR="00213133">
        <w:tab/>
        <w:t xml:space="preserve">   </w:t>
      </w:r>
      <w:r w:rsidR="00441C12">
        <w:t xml:space="preserve"> </w:t>
      </w:r>
      <w:r w:rsidR="00213133">
        <w:t xml:space="preserve"> </w:t>
      </w:r>
      <w:r w:rsidR="00CB61C7">
        <w:tab/>
      </w:r>
      <w:r w:rsidR="006B6E0B">
        <w:t xml:space="preserve">   </w:t>
      </w:r>
      <w:r w:rsidR="00B11609">
        <w:t xml:space="preserve">  </w:t>
      </w:r>
      <w:r w:rsidR="00CB61C7">
        <w:tab/>
      </w:r>
      <w:r w:rsidR="00CB61C7">
        <w:tab/>
      </w:r>
      <w:r w:rsidR="00A05E61">
        <w:tab/>
      </w:r>
    </w:p>
    <w:p w14:paraId="6987D10D" w14:textId="0FB4886E" w:rsidR="008772EB" w:rsidRDefault="008A09EE" w:rsidP="004A3A9D">
      <w:pPr>
        <w:pStyle w:val="ListParagraph"/>
      </w:pPr>
      <w:r>
        <w:t>Trustee Fred Jackson</w:t>
      </w:r>
      <w:r>
        <w:tab/>
      </w:r>
      <w:r>
        <w:tab/>
      </w:r>
      <w:r>
        <w:tab/>
      </w:r>
      <w:r w:rsidR="008E45F5">
        <w:tab/>
      </w:r>
      <w:r w:rsidR="008E45F5">
        <w:tab/>
      </w:r>
      <w:r w:rsidR="008E45F5">
        <w:tab/>
      </w:r>
      <w:r w:rsidR="00A63ED7">
        <w:t>X</w:t>
      </w:r>
      <w:r w:rsidR="0075066B">
        <w:tab/>
        <w:t xml:space="preserve">   </w:t>
      </w:r>
      <w:r w:rsidR="00CB61C7">
        <w:tab/>
      </w:r>
      <w:r w:rsidR="00CB61C7">
        <w:tab/>
      </w:r>
      <w:r w:rsidR="00CB61C7">
        <w:tab/>
        <w:t xml:space="preserve">   </w:t>
      </w:r>
    </w:p>
    <w:p w14:paraId="0E5361A7" w14:textId="3B1E62A1" w:rsidR="008E45F5" w:rsidRDefault="008A09EE" w:rsidP="008E45F5">
      <w:pPr>
        <w:pStyle w:val="ListParagraph"/>
      </w:pPr>
      <w:r>
        <w:t>Trustee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  <w:r w:rsidR="0075066B">
        <w:t xml:space="preserve">   </w:t>
      </w:r>
      <w:r w:rsidR="00B11609">
        <w:t xml:space="preserve"> </w:t>
      </w:r>
      <w:r w:rsidR="008772EB">
        <w:t xml:space="preserve">Chaplain </w:t>
      </w:r>
      <w:r w:rsidR="000B47FA">
        <w:t>Steve Du</w:t>
      </w:r>
      <w:r w:rsidR="000676C7">
        <w:t>ke</w:t>
      </w:r>
      <w:r>
        <w:tab/>
      </w:r>
      <w:r>
        <w:tab/>
      </w:r>
      <w:r>
        <w:tab/>
      </w:r>
      <w:r w:rsidR="00034A2B">
        <w:tab/>
      </w:r>
      <w:r w:rsidR="00034A2B">
        <w:tab/>
      </w:r>
      <w:r w:rsidR="00034A2B">
        <w:tab/>
      </w:r>
      <w:r w:rsidR="00770599">
        <w:t>X</w:t>
      </w:r>
      <w:r>
        <w:tab/>
      </w:r>
      <w:r w:rsidR="008E45F5">
        <w:tab/>
      </w:r>
      <w:r w:rsidR="008E45F5">
        <w:tab/>
      </w:r>
      <w:r w:rsidR="00CB61C7">
        <w:tab/>
      </w:r>
    </w:p>
    <w:p w14:paraId="77FBD69E" w14:textId="75A321C4" w:rsidR="008772EB" w:rsidRDefault="008772EB" w:rsidP="008E45F5">
      <w:pPr>
        <w:pStyle w:val="ListParagraph"/>
      </w:pPr>
      <w:r>
        <w:t>State Director Bob Mille</w:t>
      </w:r>
      <w:r w:rsidR="008A09EE">
        <w:t>r</w:t>
      </w:r>
      <w:r w:rsidR="008A09EE">
        <w:tab/>
      </w:r>
      <w:r w:rsidR="008A09EE">
        <w:tab/>
      </w:r>
      <w:r w:rsidR="0073007A">
        <w:t>X</w:t>
      </w:r>
      <w:r w:rsidR="0085224F">
        <w:tab/>
      </w:r>
      <w:r w:rsidR="0085224F">
        <w:tab/>
        <w:t xml:space="preserve">     </w:t>
      </w:r>
      <w:r w:rsidR="00992E41">
        <w:tab/>
      </w:r>
      <w:r w:rsidR="00992E41">
        <w:tab/>
      </w:r>
      <w:r w:rsidR="00992E41">
        <w:tab/>
        <w:t xml:space="preserve">     </w:t>
      </w:r>
    </w:p>
    <w:p w14:paraId="13656503" w14:textId="68921706" w:rsidR="008772EB" w:rsidRPr="006912C5" w:rsidRDefault="008772EB" w:rsidP="001C47C8">
      <w:pPr>
        <w:spacing w:after="0" w:line="240" w:lineRule="auto"/>
        <w:ind w:firstLine="360"/>
        <w:rPr>
          <w:b/>
        </w:rPr>
      </w:pPr>
      <w:r w:rsidRPr="001C47C8">
        <w:rPr>
          <w:b/>
          <w:bCs/>
        </w:rPr>
        <w:t>II.</w:t>
      </w:r>
      <w:r>
        <w:tab/>
      </w:r>
      <w:r w:rsidRPr="006912C5">
        <w:rPr>
          <w:b/>
        </w:rPr>
        <w:t>Reading of minutes from last meeting/special meeting</w:t>
      </w:r>
      <w:r w:rsidR="00EB4DA0">
        <w:rPr>
          <w:b/>
        </w:rPr>
        <w:t xml:space="preserve"> </w:t>
      </w:r>
    </w:p>
    <w:p w14:paraId="33E0D013" w14:textId="7C60A3FB" w:rsidR="008772EB" w:rsidRDefault="008772EB" w:rsidP="001F5B5F">
      <w:pPr>
        <w:spacing w:after="0" w:line="240" w:lineRule="auto"/>
      </w:pPr>
      <w:r w:rsidRPr="006912C5">
        <w:rPr>
          <w:b/>
        </w:rPr>
        <w:tab/>
      </w:r>
      <w:r w:rsidRPr="00A70201">
        <w:rPr>
          <w:b/>
          <w:bCs/>
        </w:rPr>
        <w:t>Motion to dispense</w:t>
      </w:r>
      <w:r w:rsidR="00201B98">
        <w:rPr>
          <w:b/>
          <w:bCs/>
        </w:rPr>
        <w:t xml:space="preserve">: </w:t>
      </w:r>
      <w:r w:rsidR="002370F8">
        <w:rPr>
          <w:b/>
          <w:bCs/>
        </w:rPr>
        <w:t xml:space="preserve">Jim </w:t>
      </w:r>
      <w:r w:rsidR="00201B98">
        <w:rPr>
          <w:b/>
          <w:bCs/>
        </w:rPr>
        <w:t>Brewer</w:t>
      </w:r>
      <w:r w:rsidRPr="006912C5">
        <w:tab/>
      </w:r>
      <w:r w:rsidRPr="00A70201">
        <w:rPr>
          <w:b/>
          <w:bCs/>
        </w:rPr>
        <w:t>Seconded:</w:t>
      </w:r>
      <w:r w:rsidR="008A7F17">
        <w:rPr>
          <w:b/>
          <w:bCs/>
        </w:rPr>
        <w:t xml:space="preserve"> </w:t>
      </w:r>
      <w:r w:rsidR="002370F8">
        <w:rPr>
          <w:b/>
          <w:bCs/>
        </w:rPr>
        <w:t>Rick Bowling</w:t>
      </w:r>
    </w:p>
    <w:p w14:paraId="35C233AF" w14:textId="0A144DA5" w:rsidR="00CB61C7" w:rsidRDefault="00CB61C7" w:rsidP="001F5B5F">
      <w:pPr>
        <w:spacing w:after="0" w:line="240" w:lineRule="auto"/>
      </w:pPr>
      <w:r>
        <w:tab/>
      </w:r>
      <w:r w:rsidR="00C32B39">
        <w:t xml:space="preserve">Approved by </w:t>
      </w:r>
      <w:r w:rsidR="0024561C">
        <w:t>majority vote</w:t>
      </w:r>
      <w:r w:rsidR="00201B98">
        <w:t>,</w:t>
      </w:r>
      <w:r w:rsidR="0024561C">
        <w:t xml:space="preserve"> one no vote</w:t>
      </w:r>
      <w:r w:rsidR="00C32B39">
        <w:t xml:space="preserve">  </w:t>
      </w:r>
    </w:p>
    <w:p w14:paraId="529B3448" w14:textId="77777777" w:rsidR="001F5B5F" w:rsidRDefault="001F5B5F" w:rsidP="001F5B5F">
      <w:pPr>
        <w:spacing w:after="0" w:line="240" w:lineRule="auto"/>
      </w:pPr>
    </w:p>
    <w:p w14:paraId="262832D9" w14:textId="1DA8E2B6" w:rsidR="008A7F17" w:rsidRDefault="008772EB" w:rsidP="00C27B1F">
      <w:pPr>
        <w:pStyle w:val="ListParagraph"/>
        <w:numPr>
          <w:ilvl w:val="0"/>
          <w:numId w:val="2"/>
        </w:numPr>
        <w:spacing w:after="0" w:line="240" w:lineRule="auto"/>
        <w:ind w:left="720" w:hanging="360"/>
      </w:pPr>
      <w:r w:rsidRPr="008A7F17">
        <w:rPr>
          <w:b/>
        </w:rPr>
        <w:t>Acceptance of Applications for Membership</w:t>
      </w:r>
      <w:r w:rsidR="006912C5" w:rsidRPr="008A7F17">
        <w:rPr>
          <w:b/>
        </w:rPr>
        <w:t>:</w:t>
      </w:r>
      <w:r>
        <w:t xml:space="preserve"> </w:t>
      </w:r>
      <w:r w:rsidR="00A9522D">
        <w:t xml:space="preserve"> </w:t>
      </w:r>
      <w:r w:rsidR="008E45F5">
        <w:t>NOTHING</w:t>
      </w:r>
    </w:p>
    <w:p w14:paraId="2543A874" w14:textId="730E2499" w:rsidR="00C27B1F" w:rsidRDefault="000B47FA" w:rsidP="008A7F17">
      <w:pPr>
        <w:pStyle w:val="ListParagraph"/>
        <w:spacing w:after="0" w:line="240" w:lineRule="auto"/>
        <w:rPr>
          <w:b/>
        </w:rPr>
      </w:pPr>
      <w:r w:rsidRPr="008A7F17">
        <w:rPr>
          <w:b/>
        </w:rPr>
        <w:t xml:space="preserve">First Reading </w:t>
      </w:r>
      <w:r w:rsidR="00BA5C16" w:rsidRPr="008A7F17">
        <w:rPr>
          <w:b/>
        </w:rPr>
        <w:t>–</w:t>
      </w:r>
      <w:r w:rsidRPr="008A7F17">
        <w:rPr>
          <w:b/>
        </w:rPr>
        <w:t xml:space="preserve"> </w:t>
      </w:r>
    </w:p>
    <w:p w14:paraId="0D1C1493" w14:textId="009F028A" w:rsidR="00093396" w:rsidRDefault="00093396" w:rsidP="008A7F17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Second Reading </w:t>
      </w:r>
      <w:r w:rsidR="000676C7">
        <w:rPr>
          <w:b/>
        </w:rPr>
        <w:t>–</w:t>
      </w:r>
      <w:r>
        <w:rPr>
          <w:b/>
        </w:rPr>
        <w:t xml:space="preserve"> </w:t>
      </w:r>
    </w:p>
    <w:p w14:paraId="44FE3D0B" w14:textId="77777777" w:rsidR="005F1707" w:rsidRDefault="005F1707" w:rsidP="005F1707">
      <w:pPr>
        <w:pStyle w:val="ListParagraph"/>
        <w:spacing w:after="0" w:line="240" w:lineRule="auto"/>
      </w:pPr>
    </w:p>
    <w:p w14:paraId="106DDF9A" w14:textId="77777777" w:rsidR="001F5B5F" w:rsidRPr="006912C5" w:rsidRDefault="001F5B5F" w:rsidP="001C47C8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 w:rsidRPr="006912C5">
        <w:rPr>
          <w:b/>
        </w:rPr>
        <w:t>Officer Reports:</w:t>
      </w:r>
    </w:p>
    <w:p w14:paraId="3305995E" w14:textId="354B4354" w:rsidR="003810CF" w:rsidRDefault="001F5B5F" w:rsidP="008E45F5">
      <w:pPr>
        <w:spacing w:after="0" w:line="240" w:lineRule="auto"/>
        <w:ind w:left="720"/>
        <w:rPr>
          <w:bCs/>
        </w:rPr>
      </w:pPr>
      <w:r w:rsidRPr="006912C5">
        <w:rPr>
          <w:b/>
        </w:rPr>
        <w:t>President:</w:t>
      </w:r>
      <w:r w:rsidR="008A7F17" w:rsidRPr="008A7F17">
        <w:rPr>
          <w:bCs/>
        </w:rPr>
        <w:t xml:space="preserve"> </w:t>
      </w:r>
    </w:p>
    <w:p w14:paraId="634442E9" w14:textId="3D9534C2" w:rsidR="00034A2B" w:rsidRDefault="00034A2B" w:rsidP="00034A2B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Animal Control Officers are eligible to join</w:t>
      </w:r>
    </w:p>
    <w:p w14:paraId="7DF71B57" w14:textId="02E1D596" w:rsidR="00034A2B" w:rsidRDefault="00150C91" w:rsidP="00034A2B">
      <w:pPr>
        <w:pStyle w:val="ListParagraph"/>
        <w:numPr>
          <w:ilvl w:val="0"/>
          <w:numId w:val="20"/>
        </w:numPr>
        <w:spacing w:after="0" w:line="240" w:lineRule="auto"/>
        <w:rPr>
          <w:bCs/>
        </w:rPr>
      </w:pPr>
      <w:r>
        <w:rPr>
          <w:bCs/>
        </w:rPr>
        <w:t>Discussed the acceptance of new members prior to graduation from academy, will become a member as soon as they are sworn in after graduation</w:t>
      </w:r>
    </w:p>
    <w:p w14:paraId="5CDEC949" w14:textId="77777777" w:rsidR="002370F8" w:rsidRDefault="002370F8" w:rsidP="002370F8">
      <w:pPr>
        <w:pStyle w:val="ListParagraph"/>
        <w:spacing w:after="0" w:line="240" w:lineRule="auto"/>
        <w:ind w:left="1440"/>
        <w:rPr>
          <w:bCs/>
        </w:rPr>
      </w:pPr>
    </w:p>
    <w:p w14:paraId="30896C35" w14:textId="77777777" w:rsidR="00961703" w:rsidRPr="00034A2B" w:rsidRDefault="00961703" w:rsidP="002370F8">
      <w:pPr>
        <w:pStyle w:val="ListParagraph"/>
        <w:spacing w:after="0" w:line="240" w:lineRule="auto"/>
        <w:ind w:left="1440"/>
        <w:rPr>
          <w:bCs/>
        </w:rPr>
      </w:pPr>
    </w:p>
    <w:p w14:paraId="2EDF0336" w14:textId="77777777" w:rsidR="002370F8" w:rsidRDefault="001F5B5F" w:rsidP="001C47C8">
      <w:pPr>
        <w:spacing w:after="0" w:line="240" w:lineRule="auto"/>
        <w:ind w:left="720"/>
      </w:pPr>
      <w:r w:rsidRPr="006912C5">
        <w:rPr>
          <w:b/>
        </w:rPr>
        <w:lastRenderedPageBreak/>
        <w:t>Vice-President:</w:t>
      </w:r>
      <w:r w:rsidR="006912C5">
        <w:tab/>
      </w:r>
      <w:r>
        <w:t xml:space="preserve"> </w:t>
      </w:r>
    </w:p>
    <w:p w14:paraId="4073EAD5" w14:textId="19170B7A" w:rsidR="001F5B5F" w:rsidRDefault="002370F8" w:rsidP="002370F8">
      <w:pPr>
        <w:pStyle w:val="ListParagraph"/>
        <w:numPr>
          <w:ilvl w:val="0"/>
          <w:numId w:val="23"/>
        </w:numPr>
        <w:spacing w:after="0" w:line="240" w:lineRule="auto"/>
      </w:pPr>
      <w:r>
        <w:t xml:space="preserve">Cameras for the building interior and exterior. $100 per camera and $100 per year Total of 5 cameras at a cost of </w:t>
      </w:r>
      <w:r w:rsidR="00D52185">
        <w:t>$139.36</w:t>
      </w:r>
      <w:r>
        <w:t xml:space="preserve"> Chief Henson suggested contacting his son-in-law, </w:t>
      </w:r>
      <w:r w:rsidR="00961703">
        <w:t xml:space="preserve">Kelly Burgess 757-407-2162, </w:t>
      </w:r>
      <w:r>
        <w:t>about proper surveillance placement</w:t>
      </w:r>
      <w:r w:rsidR="00961703">
        <w:t>.</w:t>
      </w:r>
    </w:p>
    <w:p w14:paraId="3A04CEF0" w14:textId="77777777" w:rsidR="001F5B5F" w:rsidRDefault="001F5B5F" w:rsidP="00E43C56">
      <w:pPr>
        <w:spacing w:after="0" w:line="240" w:lineRule="auto"/>
      </w:pPr>
    </w:p>
    <w:p w14:paraId="658393B1" w14:textId="3B72FA55" w:rsidR="001F5B5F" w:rsidRDefault="001F5B5F" w:rsidP="001F5B5F">
      <w:pPr>
        <w:spacing w:after="0" w:line="240" w:lineRule="auto"/>
        <w:ind w:left="720"/>
      </w:pPr>
      <w:r w:rsidRPr="006912C5">
        <w:rPr>
          <w:b/>
        </w:rPr>
        <w:t>Second Vi</w:t>
      </w:r>
      <w:r w:rsidR="003304E0">
        <w:rPr>
          <w:b/>
        </w:rPr>
        <w:t>c</w:t>
      </w:r>
      <w:r w:rsidRPr="006912C5">
        <w:rPr>
          <w:b/>
        </w:rPr>
        <w:t>e-President:</w:t>
      </w:r>
      <w:r w:rsidR="006912C5">
        <w:tab/>
      </w:r>
      <w:r w:rsidR="002370F8">
        <w:t>Excused</w:t>
      </w:r>
    </w:p>
    <w:p w14:paraId="6E3E9402" w14:textId="77777777" w:rsidR="003810CF" w:rsidRDefault="003810CF" w:rsidP="001F5B5F">
      <w:pPr>
        <w:spacing w:after="0" w:line="240" w:lineRule="auto"/>
        <w:ind w:left="720"/>
      </w:pPr>
    </w:p>
    <w:p w14:paraId="3DA5B4F0" w14:textId="16D60D18" w:rsidR="008442B8" w:rsidRPr="006912C5" w:rsidRDefault="00F168BB" w:rsidP="008442B8">
      <w:pPr>
        <w:spacing w:after="0" w:line="240" w:lineRule="auto"/>
        <w:ind w:left="720"/>
        <w:rPr>
          <w:b/>
        </w:rPr>
      </w:pPr>
      <w:r>
        <w:rPr>
          <w:b/>
        </w:rPr>
        <w:t>Secretary’s/</w:t>
      </w:r>
      <w:r w:rsidR="008442B8" w:rsidRPr="006912C5">
        <w:rPr>
          <w:b/>
        </w:rPr>
        <w:t>Treasurer</w:t>
      </w:r>
      <w:r>
        <w:rPr>
          <w:b/>
        </w:rPr>
        <w:t>’</w:t>
      </w:r>
      <w:r w:rsidR="008442B8" w:rsidRPr="006912C5">
        <w:rPr>
          <w:b/>
        </w:rPr>
        <w:t>s Report:</w:t>
      </w:r>
      <w:r w:rsidR="008442B8">
        <w:rPr>
          <w:b/>
        </w:rPr>
        <w:t xml:space="preserve"> </w:t>
      </w:r>
      <w:r w:rsidR="00961703">
        <w:rPr>
          <w:b/>
        </w:rPr>
        <w:t>July</w:t>
      </w:r>
      <w:r w:rsidR="008442B8">
        <w:rPr>
          <w:b/>
        </w:rPr>
        <w:t xml:space="preserve"> 15 – </w:t>
      </w:r>
      <w:r w:rsidR="00961703">
        <w:rPr>
          <w:b/>
        </w:rPr>
        <w:t>August</w:t>
      </w:r>
      <w:r w:rsidR="008442B8">
        <w:rPr>
          <w:b/>
        </w:rPr>
        <w:t xml:space="preserve"> 15, 2023:</w:t>
      </w:r>
    </w:p>
    <w:p w14:paraId="191B3C13" w14:textId="77777777" w:rsidR="008442B8" w:rsidRPr="00EE6ED8" w:rsidRDefault="008442B8" w:rsidP="008442B8">
      <w:pPr>
        <w:spacing w:after="0" w:line="240" w:lineRule="auto"/>
        <w:ind w:left="720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EE6ED8">
        <w:rPr>
          <w:b/>
          <w:bCs/>
        </w:rPr>
        <w:t>Balance</w:t>
      </w:r>
      <w:r w:rsidRPr="00EE6ED8">
        <w:rPr>
          <w:b/>
          <w:bCs/>
        </w:rPr>
        <w:tab/>
      </w:r>
      <w:r w:rsidRPr="00EE6ED8">
        <w:rPr>
          <w:b/>
          <w:bCs/>
        </w:rPr>
        <w:tab/>
        <w:t>Income</w:t>
      </w:r>
      <w:r w:rsidRPr="00EE6ED8">
        <w:rPr>
          <w:b/>
          <w:bCs/>
        </w:rPr>
        <w:tab/>
      </w:r>
      <w:r w:rsidRPr="00EE6ED8">
        <w:rPr>
          <w:b/>
          <w:bCs/>
        </w:rPr>
        <w:tab/>
        <w:t xml:space="preserve">  Expenses</w:t>
      </w:r>
      <w:r w:rsidRPr="00EE6ED8">
        <w:rPr>
          <w:b/>
          <w:bCs/>
        </w:rPr>
        <w:tab/>
        <w:t>Ending Balance</w:t>
      </w:r>
    </w:p>
    <w:p w14:paraId="44DC530F" w14:textId="6FB43D30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 w:rsidRPr="00A375AD">
        <w:rPr>
          <w:b/>
        </w:rPr>
        <w:t>Operating Account:</w:t>
      </w:r>
      <w:r>
        <w:tab/>
        <w:t>$</w:t>
      </w:r>
      <w:r w:rsidR="00770599">
        <w:t xml:space="preserve"> </w:t>
      </w:r>
      <w:r w:rsidR="00034A2B">
        <w:t xml:space="preserve">  </w:t>
      </w:r>
      <w:r w:rsidR="00961703">
        <w:t xml:space="preserve">  9,319.84</w:t>
      </w:r>
      <w:r w:rsidR="00770599">
        <w:t xml:space="preserve">    </w:t>
      </w:r>
      <w:r w:rsidR="00A375AD">
        <w:tab/>
        <w:t>$</w:t>
      </w:r>
      <w:r w:rsidR="00034A2B">
        <w:t xml:space="preserve"> </w:t>
      </w:r>
      <w:r w:rsidR="0090066A">
        <w:t>3,041.97</w:t>
      </w:r>
      <w:r w:rsidR="00A375AD">
        <w:tab/>
        <w:t>$</w:t>
      </w:r>
      <w:r w:rsidR="00034A2B">
        <w:t xml:space="preserve"> </w:t>
      </w:r>
      <w:r w:rsidR="00961703">
        <w:t>4</w:t>
      </w:r>
      <w:r w:rsidR="00034A2B">
        <w:t>,</w:t>
      </w:r>
      <w:r w:rsidR="0090066A">
        <w:t>035.64</w:t>
      </w:r>
      <w:r w:rsidR="00A375AD">
        <w:tab/>
      </w:r>
      <w:r>
        <w:t>$</w:t>
      </w:r>
      <w:r w:rsidR="00A375AD">
        <w:t xml:space="preserve"> </w:t>
      </w:r>
      <w:r w:rsidR="00034A2B">
        <w:t xml:space="preserve"> </w:t>
      </w:r>
      <w:r w:rsidR="00961703">
        <w:t>7,989.64</w:t>
      </w:r>
    </w:p>
    <w:p w14:paraId="536B3C17" w14:textId="0DDD1339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 w:rsidRPr="00E94A37">
        <w:rPr>
          <w:b/>
        </w:rPr>
        <w:t>Club Account:</w:t>
      </w:r>
      <w:r w:rsidRPr="00E94A37">
        <w:rPr>
          <w:b/>
        </w:rPr>
        <w:tab/>
      </w:r>
      <w:r>
        <w:tab/>
        <w:t xml:space="preserve">$   </w:t>
      </w:r>
      <w:r w:rsidR="00034A2B">
        <w:t>10,986.05</w:t>
      </w:r>
      <w:r w:rsidR="009F169D">
        <w:tab/>
      </w:r>
      <w:r>
        <w:t>$</w:t>
      </w:r>
      <w:r w:rsidR="009F169D">
        <w:t xml:space="preserve"> </w:t>
      </w:r>
      <w:r w:rsidR="00961703">
        <w:t xml:space="preserve">   </w:t>
      </w:r>
      <w:r w:rsidR="00034A2B">
        <w:t>714.00</w:t>
      </w:r>
      <w:r>
        <w:t xml:space="preserve">  </w:t>
      </w:r>
      <w:r>
        <w:tab/>
        <w:t xml:space="preserve">$ </w:t>
      </w:r>
      <w:r w:rsidR="00034A2B">
        <w:t>2,203.11</w:t>
      </w:r>
      <w:r>
        <w:t xml:space="preserve">  </w:t>
      </w:r>
      <w:r w:rsidR="00EE6ED8">
        <w:t xml:space="preserve">    </w:t>
      </w:r>
      <w:r>
        <w:tab/>
        <w:t xml:space="preserve">$ </w:t>
      </w:r>
      <w:r w:rsidR="00034A2B">
        <w:t xml:space="preserve"> 9,497.84</w:t>
      </w:r>
      <w:r w:rsidR="00EE6ED8">
        <w:t xml:space="preserve">  </w:t>
      </w:r>
    </w:p>
    <w:p w14:paraId="53ED2FCC" w14:textId="5A83A952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>
        <w:rPr>
          <w:b/>
        </w:rPr>
        <w:t>Merchandise Account:</w:t>
      </w:r>
      <w:r>
        <w:tab/>
        <w:t xml:space="preserve">$   </w:t>
      </w:r>
      <w:r w:rsidR="00034A2B">
        <w:t xml:space="preserve">  </w:t>
      </w:r>
      <w:r>
        <w:t>2,777.15</w:t>
      </w:r>
      <w:r>
        <w:tab/>
        <w:t>$</w:t>
      </w:r>
      <w:r w:rsidR="00F168BB">
        <w:t xml:space="preserve"> </w:t>
      </w:r>
      <w:r>
        <w:t xml:space="preserve">   000.00</w:t>
      </w:r>
      <w:r>
        <w:tab/>
        <w:t>$.   000.00</w:t>
      </w:r>
      <w:r>
        <w:tab/>
        <w:t>$  2,777.15</w:t>
      </w:r>
    </w:p>
    <w:p w14:paraId="4D4F7F19" w14:textId="09DCC2D4" w:rsidR="008442B8" w:rsidRDefault="008442B8" w:rsidP="008442B8">
      <w:pPr>
        <w:pStyle w:val="ListParagraph"/>
        <w:numPr>
          <w:ilvl w:val="0"/>
          <w:numId w:val="3"/>
        </w:numPr>
        <w:spacing w:after="0" w:line="240" w:lineRule="auto"/>
      </w:pPr>
      <w:r w:rsidRPr="00E94A37">
        <w:rPr>
          <w:b/>
        </w:rPr>
        <w:t>Foundation Account:</w:t>
      </w:r>
      <w:r>
        <w:tab/>
        <w:t xml:space="preserve">$   </w:t>
      </w:r>
      <w:r w:rsidR="00034A2B">
        <w:t xml:space="preserve">  </w:t>
      </w:r>
      <w:r>
        <w:t>7,3</w:t>
      </w:r>
      <w:r w:rsidR="00034A2B">
        <w:t>31</w:t>
      </w:r>
      <w:r>
        <w:t>.60</w:t>
      </w:r>
      <w:r>
        <w:tab/>
        <w:t>$    000.00</w:t>
      </w:r>
      <w:r>
        <w:tab/>
        <w:t xml:space="preserve">$   </w:t>
      </w:r>
      <w:r w:rsidR="008A09EE">
        <w:t xml:space="preserve"> </w:t>
      </w:r>
      <w:r w:rsidR="00034A2B">
        <w:t>000</w:t>
      </w:r>
      <w:r>
        <w:t>.00</w:t>
      </w:r>
      <w:r>
        <w:tab/>
        <w:t>$  7,3</w:t>
      </w:r>
      <w:r w:rsidR="000B6089">
        <w:t>31</w:t>
      </w:r>
      <w:r>
        <w:t>.60</w:t>
      </w:r>
    </w:p>
    <w:p w14:paraId="1A40256E" w14:textId="77777777" w:rsidR="00F168BB" w:rsidRDefault="00F168BB" w:rsidP="00F168BB">
      <w:pPr>
        <w:spacing w:after="0" w:line="240" w:lineRule="auto"/>
        <w:ind w:left="720"/>
        <w:rPr>
          <w:bCs/>
        </w:rPr>
      </w:pPr>
    </w:p>
    <w:p w14:paraId="2F912EA2" w14:textId="6F6EFFE7" w:rsidR="00034A2B" w:rsidRDefault="00770599" w:rsidP="00D52185">
      <w:pPr>
        <w:pStyle w:val="ListParagraph"/>
        <w:numPr>
          <w:ilvl w:val="0"/>
          <w:numId w:val="3"/>
        </w:numPr>
        <w:spacing w:after="0" w:line="240" w:lineRule="auto"/>
      </w:pPr>
      <w:r>
        <w:t>By-Laws</w:t>
      </w:r>
      <w:r w:rsidR="00034A2B">
        <w:t xml:space="preserve">: </w:t>
      </w:r>
      <w:r w:rsidR="00961703">
        <w:t>the board has approved the</w:t>
      </w:r>
      <w:r w:rsidR="00034A2B">
        <w:t xml:space="preserve"> revised By-Laws </w:t>
      </w:r>
      <w:r w:rsidR="00961703">
        <w:t>for posting on the Lodge’s Web Page for their review.  Revised By-Laws will be voted on at the September meeting</w:t>
      </w:r>
    </w:p>
    <w:p w14:paraId="72D557EB" w14:textId="77777777" w:rsidR="00770599" w:rsidRDefault="00770599" w:rsidP="00770599">
      <w:pPr>
        <w:spacing w:after="0" w:line="240" w:lineRule="auto"/>
      </w:pPr>
    </w:p>
    <w:p w14:paraId="397FF0BE" w14:textId="09C426EB" w:rsidR="00692A3E" w:rsidRPr="00044C83" w:rsidRDefault="006912C5" w:rsidP="00044C83">
      <w:pPr>
        <w:spacing w:after="0" w:line="240" w:lineRule="auto"/>
        <w:ind w:firstLine="720"/>
        <w:rPr>
          <w:b/>
          <w:bCs/>
        </w:rPr>
      </w:pPr>
      <w:r w:rsidRPr="00044C83">
        <w:rPr>
          <w:b/>
          <w:bCs/>
        </w:rPr>
        <w:t>Motion to Accept:</w:t>
      </w:r>
      <w:r w:rsidR="00145E32" w:rsidRPr="00044C83">
        <w:rPr>
          <w:b/>
          <w:bCs/>
        </w:rPr>
        <w:t xml:space="preserve">  </w:t>
      </w:r>
      <w:r w:rsidR="0073007A" w:rsidRPr="00044C83">
        <w:rPr>
          <w:b/>
          <w:bCs/>
        </w:rPr>
        <w:t xml:space="preserve"> </w:t>
      </w:r>
      <w:r w:rsidR="0090066A">
        <w:rPr>
          <w:b/>
          <w:bCs/>
        </w:rPr>
        <w:t>Rick Bowling</w:t>
      </w:r>
      <w:r w:rsidR="008A7F17">
        <w:tab/>
      </w:r>
      <w:r w:rsidRPr="00044C83">
        <w:rPr>
          <w:b/>
          <w:bCs/>
        </w:rPr>
        <w:tab/>
        <w:t>Seconded:</w:t>
      </w:r>
      <w:r w:rsidR="00145E32" w:rsidRPr="00044C83">
        <w:rPr>
          <w:b/>
          <w:bCs/>
        </w:rPr>
        <w:t xml:space="preserve"> </w:t>
      </w:r>
      <w:r w:rsidR="0090066A">
        <w:rPr>
          <w:b/>
          <w:bCs/>
        </w:rPr>
        <w:t>Jim Brewer</w:t>
      </w:r>
    </w:p>
    <w:p w14:paraId="19D1727D" w14:textId="1BFCD746" w:rsidR="009A676A" w:rsidRPr="009A676A" w:rsidRDefault="009A676A" w:rsidP="00044C8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 xml:space="preserve">Approved by </w:t>
      </w:r>
      <w:r w:rsidR="00EE6ED8">
        <w:rPr>
          <w:b/>
          <w:bCs/>
        </w:rPr>
        <w:t>Unanimous vote</w:t>
      </w:r>
    </w:p>
    <w:p w14:paraId="55FE3A61" w14:textId="77777777" w:rsidR="00EF61FF" w:rsidRDefault="00EF61FF" w:rsidP="009F131D">
      <w:pPr>
        <w:spacing w:after="0" w:line="240" w:lineRule="auto"/>
        <w:rPr>
          <w:b/>
          <w:bCs/>
        </w:rPr>
      </w:pPr>
    </w:p>
    <w:p w14:paraId="65759C6E" w14:textId="3C6B2162" w:rsidR="008E0500" w:rsidRDefault="008E0500" w:rsidP="009F131D">
      <w:pPr>
        <w:spacing w:after="0" w:line="240" w:lineRule="auto"/>
        <w:rPr>
          <w:b/>
          <w:bCs/>
        </w:rPr>
      </w:pPr>
      <w:r>
        <w:rPr>
          <w:b/>
          <w:bCs/>
        </w:rPr>
        <w:tab/>
        <w:t>Chaplain</w:t>
      </w:r>
      <w:r w:rsidR="000B6089">
        <w:rPr>
          <w:b/>
          <w:bCs/>
        </w:rPr>
        <w:t>:</w:t>
      </w:r>
      <w:r w:rsidR="004730AC">
        <w:rPr>
          <w:b/>
          <w:bCs/>
        </w:rPr>
        <w:t xml:space="preserve"> </w:t>
      </w:r>
      <w:r w:rsidR="0090066A">
        <w:rPr>
          <w:b/>
          <w:bCs/>
        </w:rPr>
        <w:t>Absent</w:t>
      </w:r>
    </w:p>
    <w:p w14:paraId="7F6A5A36" w14:textId="77777777" w:rsidR="00EF61FF" w:rsidRPr="008E0500" w:rsidRDefault="00EF61FF" w:rsidP="009F131D">
      <w:pPr>
        <w:spacing w:after="0" w:line="240" w:lineRule="auto"/>
        <w:rPr>
          <w:b/>
          <w:bCs/>
        </w:rPr>
      </w:pPr>
    </w:p>
    <w:p w14:paraId="69BAB866" w14:textId="6C9731D0" w:rsidR="00EF61FF" w:rsidRDefault="00145E32" w:rsidP="008E0500">
      <w:pPr>
        <w:spacing w:after="0" w:line="240" w:lineRule="auto"/>
        <w:ind w:left="720"/>
        <w:rPr>
          <w:b/>
        </w:rPr>
      </w:pPr>
      <w:r>
        <w:rPr>
          <w:b/>
        </w:rPr>
        <w:t>Sgt at Arms</w:t>
      </w:r>
      <w:r w:rsidR="006912C5">
        <w:rPr>
          <w:b/>
        </w:rPr>
        <w:t>:</w:t>
      </w:r>
      <w:r w:rsidR="00E43C56">
        <w:rPr>
          <w:b/>
        </w:rPr>
        <w:t xml:space="preserve"> Nothing</w:t>
      </w:r>
    </w:p>
    <w:p w14:paraId="746C61F7" w14:textId="25CDF848" w:rsidR="006912C5" w:rsidRDefault="006912C5" w:rsidP="008E0500">
      <w:pPr>
        <w:spacing w:after="0" w:line="240" w:lineRule="auto"/>
        <w:ind w:left="720"/>
      </w:pPr>
      <w:r>
        <w:rPr>
          <w:b/>
        </w:rPr>
        <w:tab/>
      </w:r>
    </w:p>
    <w:p w14:paraId="0B35EFF3" w14:textId="474A9056" w:rsidR="008E0500" w:rsidRDefault="006912C5" w:rsidP="009E2976">
      <w:pPr>
        <w:spacing w:after="0" w:line="240" w:lineRule="auto"/>
        <w:ind w:left="1800" w:hanging="1080"/>
        <w:rPr>
          <w:b/>
        </w:rPr>
      </w:pPr>
      <w:r w:rsidRPr="006912C5">
        <w:rPr>
          <w:b/>
        </w:rPr>
        <w:t>Trustees:</w:t>
      </w:r>
    </w:p>
    <w:p w14:paraId="79A28723" w14:textId="4A3D3AE5" w:rsidR="00E43C56" w:rsidRPr="00E43C56" w:rsidRDefault="00E43C56" w:rsidP="00E43C56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Brewer: </w:t>
      </w:r>
      <w:r>
        <w:rPr>
          <w:bCs/>
        </w:rPr>
        <w:t xml:space="preserve"> </w:t>
      </w:r>
      <w:r w:rsidR="0090066A">
        <w:rPr>
          <w:bCs/>
        </w:rPr>
        <w:t>Nothing</w:t>
      </w:r>
    </w:p>
    <w:p w14:paraId="7B70BBD2" w14:textId="52E16239" w:rsidR="00E43C56" w:rsidRPr="004730AC" w:rsidRDefault="00E43C56" w:rsidP="00E43C56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 xml:space="preserve">Wash: </w:t>
      </w:r>
      <w:r w:rsidR="0090066A" w:rsidRPr="0090066A">
        <w:rPr>
          <w:bCs/>
        </w:rPr>
        <w:t>Nothing</w:t>
      </w:r>
    </w:p>
    <w:p w14:paraId="3CA3012C" w14:textId="77777777" w:rsidR="00EF61FF" w:rsidRDefault="00EF61FF" w:rsidP="009E2976">
      <w:pPr>
        <w:spacing w:after="0" w:line="240" w:lineRule="auto"/>
        <w:ind w:left="1800" w:hanging="1080"/>
        <w:rPr>
          <w:b/>
        </w:rPr>
      </w:pPr>
    </w:p>
    <w:p w14:paraId="1605E85E" w14:textId="77777777" w:rsidR="0090066A" w:rsidRDefault="006912C5" w:rsidP="00833A7B">
      <w:pPr>
        <w:spacing w:after="0" w:line="240" w:lineRule="auto"/>
        <w:ind w:left="1440" w:hanging="720"/>
        <w:rPr>
          <w:b/>
        </w:rPr>
      </w:pPr>
      <w:r>
        <w:rPr>
          <w:b/>
        </w:rPr>
        <w:t>Director:</w:t>
      </w:r>
      <w:r w:rsidR="0090066A">
        <w:rPr>
          <w:b/>
        </w:rPr>
        <w:t xml:space="preserve"> </w:t>
      </w:r>
    </w:p>
    <w:p w14:paraId="7A4B56A5" w14:textId="358CEE9B" w:rsidR="0090066A" w:rsidRPr="00C0201C" w:rsidRDefault="0090066A" w:rsidP="00C0201C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C0201C">
        <w:rPr>
          <w:b/>
        </w:rPr>
        <w:t>lodge 21 lost two members</w:t>
      </w:r>
      <w:r w:rsidR="00C0201C">
        <w:rPr>
          <w:b/>
        </w:rPr>
        <w:t xml:space="preserve"> (passed away)</w:t>
      </w:r>
    </w:p>
    <w:p w14:paraId="0D674B6F" w14:textId="77777777" w:rsidR="0090066A" w:rsidRDefault="0090066A" w:rsidP="0090066A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90066A">
        <w:rPr>
          <w:b/>
        </w:rPr>
        <w:t>a rookie in Henrico was paralyzed in auto accident</w:t>
      </w:r>
    </w:p>
    <w:p w14:paraId="39CCA5B1" w14:textId="670AC02E" w:rsidR="00740372" w:rsidRPr="0090066A" w:rsidRDefault="0090066A" w:rsidP="0090066A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>
        <w:rPr>
          <w:b/>
        </w:rPr>
        <w:t xml:space="preserve">VA State </w:t>
      </w:r>
      <w:r w:rsidRPr="0090066A">
        <w:rPr>
          <w:b/>
        </w:rPr>
        <w:t>Quarterly report is available upon request</w:t>
      </w:r>
    </w:p>
    <w:p w14:paraId="1796D98E" w14:textId="77777777" w:rsidR="00E07536" w:rsidRDefault="00E07536" w:rsidP="00E07536">
      <w:pPr>
        <w:spacing w:after="0" w:line="240" w:lineRule="auto"/>
        <w:rPr>
          <w:b/>
        </w:rPr>
      </w:pPr>
    </w:p>
    <w:p w14:paraId="4BA80EFC" w14:textId="13082541" w:rsidR="00E07536" w:rsidRDefault="00E07536" w:rsidP="00E07536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 w:rsidRPr="0009560D">
        <w:rPr>
          <w:b/>
        </w:rPr>
        <w:t xml:space="preserve">Committee Reports: </w:t>
      </w:r>
    </w:p>
    <w:p w14:paraId="6F3C3AAC" w14:textId="6961E486" w:rsidR="004730AC" w:rsidRDefault="004730AC" w:rsidP="004730AC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 xml:space="preserve">Bob Wash </w:t>
      </w:r>
      <w:r w:rsidR="00E15888">
        <w:rPr>
          <w:b/>
        </w:rPr>
        <w:t xml:space="preserve">reports that the gaming commission representative will be at the next meeting to cover everything.  It looks like we can make some money from this but we have to </w:t>
      </w:r>
      <w:r w:rsidR="005615F8">
        <w:rPr>
          <w:b/>
        </w:rPr>
        <w:t>fund the gaming machine for payouts we make a 50% profit on earnings</w:t>
      </w:r>
    </w:p>
    <w:p w14:paraId="2AB8B62A" w14:textId="1A0BACF4" w:rsidR="004730AC" w:rsidRPr="0009560D" w:rsidRDefault="004730AC" w:rsidP="004730AC">
      <w:pPr>
        <w:pStyle w:val="ListParagraph"/>
        <w:numPr>
          <w:ilvl w:val="0"/>
          <w:numId w:val="22"/>
        </w:numPr>
        <w:spacing w:after="0" w:line="240" w:lineRule="auto"/>
        <w:rPr>
          <w:b/>
        </w:rPr>
      </w:pPr>
      <w:r>
        <w:rPr>
          <w:b/>
        </w:rPr>
        <w:t>Sid</w:t>
      </w:r>
      <w:r w:rsidR="00150C91">
        <w:rPr>
          <w:b/>
        </w:rPr>
        <w:t>- By-Laws</w:t>
      </w:r>
      <w:r w:rsidR="0090066A">
        <w:rPr>
          <w:b/>
        </w:rPr>
        <w:t xml:space="preserve"> Changes </w:t>
      </w:r>
      <w:r w:rsidR="005615F8">
        <w:rPr>
          <w:b/>
        </w:rPr>
        <w:t>– Board approved.  Will submit copy to Brian Lee for posting on the lodge website for membership to view for thirty days.</w:t>
      </w:r>
      <w:r w:rsidR="0090066A">
        <w:rPr>
          <w:b/>
        </w:rPr>
        <w:t xml:space="preserve"> Will post a copy in the club for review</w:t>
      </w:r>
    </w:p>
    <w:p w14:paraId="5EA347F9" w14:textId="77777777" w:rsidR="0009560D" w:rsidRPr="0009560D" w:rsidRDefault="0009560D" w:rsidP="0009560D">
      <w:pPr>
        <w:pStyle w:val="ListParagraph"/>
        <w:spacing w:after="0" w:line="240" w:lineRule="auto"/>
        <w:rPr>
          <w:b/>
        </w:rPr>
      </w:pPr>
    </w:p>
    <w:p w14:paraId="6C57A026" w14:textId="70311918" w:rsidR="00E07536" w:rsidRDefault="00E07536" w:rsidP="00E07536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 w:rsidRPr="000B6089">
        <w:rPr>
          <w:b/>
        </w:rPr>
        <w:t>Legislative Bills:</w:t>
      </w:r>
      <w:r w:rsidR="00804009" w:rsidRPr="000B6089">
        <w:rPr>
          <w:b/>
        </w:rPr>
        <w:t xml:space="preserve">  </w:t>
      </w:r>
      <w:r w:rsidR="00D52185">
        <w:rPr>
          <w:b/>
        </w:rPr>
        <w:t>None</w:t>
      </w:r>
    </w:p>
    <w:p w14:paraId="722BB955" w14:textId="77777777" w:rsidR="000B6089" w:rsidRPr="00F168BB" w:rsidRDefault="000B6089" w:rsidP="00F168BB">
      <w:pPr>
        <w:spacing w:after="0" w:line="240" w:lineRule="auto"/>
        <w:rPr>
          <w:b/>
        </w:rPr>
      </w:pPr>
    </w:p>
    <w:p w14:paraId="78A7D05B" w14:textId="406D06DE" w:rsidR="00E07536" w:rsidRPr="00E07536" w:rsidRDefault="00E07536" w:rsidP="001C47C8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>
        <w:rPr>
          <w:b/>
        </w:rPr>
        <w:t>Communications:</w:t>
      </w:r>
      <w:r w:rsidR="00804009">
        <w:rPr>
          <w:b/>
        </w:rPr>
        <w:t xml:space="preserve">  </w:t>
      </w:r>
      <w:r w:rsidR="00D52185">
        <w:rPr>
          <w:b/>
        </w:rPr>
        <w:t>None</w:t>
      </w:r>
    </w:p>
    <w:p w14:paraId="58F12B51" w14:textId="77777777" w:rsidR="00E07536" w:rsidRPr="00E07536" w:rsidRDefault="00E07536" w:rsidP="00E07536">
      <w:pPr>
        <w:pStyle w:val="ListParagraph"/>
        <w:rPr>
          <w:b/>
        </w:rPr>
      </w:pPr>
    </w:p>
    <w:p w14:paraId="3159C9B0" w14:textId="21589A98" w:rsidR="00C959F7" w:rsidRPr="00D52185" w:rsidRDefault="00E07536" w:rsidP="000B6089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 w:rsidRPr="00BA5C16">
        <w:rPr>
          <w:b/>
        </w:rPr>
        <w:t>Reports of members sick/distress:</w:t>
      </w:r>
      <w:r w:rsidR="00804009">
        <w:t xml:space="preserve">  </w:t>
      </w:r>
    </w:p>
    <w:p w14:paraId="622AF442" w14:textId="2171BD82" w:rsidR="00D52185" w:rsidRDefault="00D52185" w:rsidP="00D52185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b/>
        </w:rPr>
      </w:pPr>
      <w:r>
        <w:rPr>
          <w:b/>
        </w:rPr>
        <w:t>Pete Goumenis reports that Mo Joseph is in the hospital</w:t>
      </w:r>
    </w:p>
    <w:p w14:paraId="7D826387" w14:textId="30A786FD" w:rsidR="00D52185" w:rsidRPr="00D52185" w:rsidRDefault="00D52185" w:rsidP="00D52185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b/>
        </w:rPr>
      </w:pPr>
      <w:r>
        <w:rPr>
          <w:b/>
        </w:rPr>
        <w:lastRenderedPageBreak/>
        <w:t>Chaplain has sent 7 cards to members sick or in distress</w:t>
      </w:r>
    </w:p>
    <w:p w14:paraId="5F2F6FB1" w14:textId="77777777" w:rsidR="00BA5C16" w:rsidRPr="00BA5C16" w:rsidRDefault="00BA5C16" w:rsidP="00BA5C16">
      <w:pPr>
        <w:spacing w:after="0" w:line="240" w:lineRule="auto"/>
        <w:rPr>
          <w:b/>
        </w:rPr>
      </w:pPr>
    </w:p>
    <w:p w14:paraId="16233E66" w14:textId="2DF14018" w:rsidR="00C10FD4" w:rsidRPr="00645F90" w:rsidRDefault="00E07536" w:rsidP="001C47C8">
      <w:pPr>
        <w:pStyle w:val="ListParagraph"/>
        <w:numPr>
          <w:ilvl w:val="0"/>
          <w:numId w:val="2"/>
        </w:numPr>
        <w:spacing w:after="0" w:line="240" w:lineRule="auto"/>
        <w:ind w:left="720" w:hanging="450"/>
        <w:rPr>
          <w:b/>
        </w:rPr>
      </w:pPr>
      <w:r>
        <w:rPr>
          <w:b/>
        </w:rPr>
        <w:t>Unfinished Business:</w:t>
      </w:r>
      <w:r w:rsidR="00804009">
        <w:rPr>
          <w:b/>
        </w:rPr>
        <w:t xml:space="preserve"> </w:t>
      </w:r>
      <w:r w:rsidR="00062BB8">
        <w:rPr>
          <w:b/>
        </w:rPr>
        <w:t xml:space="preserve"> </w:t>
      </w:r>
      <w:r w:rsidR="00D52185">
        <w:rPr>
          <w:b/>
        </w:rPr>
        <w:t>NONE</w:t>
      </w:r>
    </w:p>
    <w:p w14:paraId="5F72407C" w14:textId="17514427" w:rsidR="00E07536" w:rsidRPr="004A0341" w:rsidRDefault="00E07536" w:rsidP="004A0341">
      <w:pPr>
        <w:pStyle w:val="ListParagraph"/>
        <w:spacing w:after="0" w:line="240" w:lineRule="auto"/>
        <w:rPr>
          <w:b/>
        </w:rPr>
      </w:pPr>
      <w:r w:rsidRPr="00804009">
        <w:rPr>
          <w:b/>
        </w:rPr>
        <w:tab/>
      </w:r>
    </w:p>
    <w:p w14:paraId="5E562ECA" w14:textId="2AC3F6F2" w:rsidR="008E0500" w:rsidRDefault="00E07536" w:rsidP="004B7BAB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>
        <w:rPr>
          <w:b/>
        </w:rPr>
        <w:t>New Business:</w:t>
      </w:r>
      <w:r w:rsidR="00804009" w:rsidRPr="00804009">
        <w:rPr>
          <w:b/>
        </w:rPr>
        <w:t xml:space="preserve"> </w:t>
      </w:r>
      <w:r w:rsidR="00D52185">
        <w:rPr>
          <w:b/>
        </w:rPr>
        <w:t>Chief Henson asked if the new chief was planning on attending one of our meetings.</w:t>
      </w:r>
    </w:p>
    <w:p w14:paraId="2B4DD992" w14:textId="77777777" w:rsidR="008E0500" w:rsidRPr="008E0500" w:rsidRDefault="008E0500" w:rsidP="008E0500">
      <w:pPr>
        <w:pStyle w:val="ListParagraph"/>
        <w:rPr>
          <w:b/>
        </w:rPr>
      </w:pPr>
    </w:p>
    <w:p w14:paraId="6B0EEC20" w14:textId="4AF11706" w:rsidR="00044C83" w:rsidRPr="000B6089" w:rsidRDefault="00E07536" w:rsidP="00044C83">
      <w:pPr>
        <w:pStyle w:val="ListParagraph"/>
        <w:numPr>
          <w:ilvl w:val="0"/>
          <w:numId w:val="2"/>
        </w:numPr>
        <w:spacing w:after="0" w:line="240" w:lineRule="auto"/>
        <w:ind w:left="720" w:hanging="360"/>
        <w:rPr>
          <w:b/>
        </w:rPr>
      </w:pPr>
      <w:r w:rsidRPr="000B6089">
        <w:rPr>
          <w:b/>
        </w:rPr>
        <w:t>Good of the Order:</w:t>
      </w:r>
      <w:r w:rsidR="00760171" w:rsidRPr="000B6089">
        <w:rPr>
          <w:b/>
        </w:rPr>
        <w:t xml:space="preserve"> </w:t>
      </w:r>
    </w:p>
    <w:p w14:paraId="3AB02DA9" w14:textId="77777777" w:rsidR="00044C83" w:rsidRPr="00044C83" w:rsidRDefault="00044C83" w:rsidP="00044C83">
      <w:pPr>
        <w:spacing w:after="0" w:line="240" w:lineRule="auto"/>
        <w:rPr>
          <w:b/>
        </w:rPr>
      </w:pPr>
    </w:p>
    <w:p w14:paraId="51AA3060" w14:textId="77777777" w:rsidR="00D52185" w:rsidRDefault="00E75928" w:rsidP="00A7020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A70201">
        <w:rPr>
          <w:b/>
        </w:rPr>
        <w:t xml:space="preserve">50/50 Winner: </w:t>
      </w:r>
      <w:r w:rsidRPr="00A70201">
        <w:rPr>
          <w:b/>
        </w:rPr>
        <w:tab/>
      </w:r>
      <w:r w:rsidR="00D52185">
        <w:rPr>
          <w:b/>
        </w:rPr>
        <w:t>$28 to member and $28.00 to the lodge</w:t>
      </w:r>
    </w:p>
    <w:p w14:paraId="2E25B2B8" w14:textId="2B30D73B" w:rsidR="00E75928" w:rsidRPr="00A70201" w:rsidRDefault="00D52185" w:rsidP="00A70201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>Food</w:t>
      </w:r>
      <w:r w:rsidR="00E75928" w:rsidRPr="00A70201">
        <w:rPr>
          <w:b/>
        </w:rPr>
        <w:tab/>
      </w:r>
    </w:p>
    <w:p w14:paraId="5711E70C" w14:textId="68DCA205" w:rsidR="00E75928" w:rsidRPr="003810CF" w:rsidRDefault="00E75928" w:rsidP="00E75928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3810CF">
        <w:rPr>
          <w:b/>
        </w:rPr>
        <w:t>Rollover Winner:</w:t>
      </w:r>
      <w:r w:rsidR="005E5B6D" w:rsidRPr="003810CF">
        <w:rPr>
          <w:b/>
        </w:rPr>
        <w:t xml:space="preserve"> </w:t>
      </w:r>
      <w:r w:rsidR="005E5B6D" w:rsidRPr="003810CF">
        <w:rPr>
          <w:bCs/>
        </w:rPr>
        <w:t xml:space="preserve">Winner gets </w:t>
      </w:r>
      <w:r w:rsidR="001E7F57" w:rsidRPr="003810CF">
        <w:rPr>
          <w:bCs/>
        </w:rPr>
        <w:t>$</w:t>
      </w:r>
      <w:r w:rsidR="00AB6A15" w:rsidRPr="003810CF">
        <w:rPr>
          <w:bCs/>
        </w:rPr>
        <w:t>2</w:t>
      </w:r>
      <w:r w:rsidR="00D52185">
        <w:rPr>
          <w:bCs/>
        </w:rPr>
        <w:t>93</w:t>
      </w:r>
      <w:r w:rsidR="005E5B6D" w:rsidRPr="003810CF">
        <w:rPr>
          <w:bCs/>
        </w:rPr>
        <w:t>.00</w:t>
      </w:r>
      <w:r w:rsidR="00D52185">
        <w:rPr>
          <w:bCs/>
        </w:rPr>
        <w:t xml:space="preserve"> Carlos Burns – Not here rolls over to next month</w:t>
      </w:r>
    </w:p>
    <w:p w14:paraId="50C1299A" w14:textId="77777777" w:rsidR="003810CF" w:rsidRPr="003810CF" w:rsidRDefault="003810CF" w:rsidP="003810CF">
      <w:pPr>
        <w:pStyle w:val="ListParagraph"/>
        <w:spacing w:after="0" w:line="240" w:lineRule="auto"/>
        <w:ind w:left="1440"/>
        <w:rPr>
          <w:b/>
        </w:rPr>
      </w:pPr>
    </w:p>
    <w:p w14:paraId="2801F3BC" w14:textId="2F6130F8" w:rsidR="006912C5" w:rsidRPr="001C47C8" w:rsidRDefault="00E75928" w:rsidP="0034560A">
      <w:pPr>
        <w:spacing w:after="0" w:line="240" w:lineRule="auto"/>
        <w:ind w:left="720" w:hanging="360"/>
        <w:rPr>
          <w:b/>
        </w:rPr>
      </w:pPr>
      <w:r>
        <w:rPr>
          <w:b/>
        </w:rPr>
        <w:t>XII.</w:t>
      </w:r>
      <w:r w:rsidR="003419DB">
        <w:rPr>
          <w:b/>
        </w:rPr>
        <w:t xml:space="preserve"> </w:t>
      </w:r>
      <w:r>
        <w:rPr>
          <w:b/>
        </w:rPr>
        <w:t xml:space="preserve">Meeting Adjourned at </w:t>
      </w:r>
    </w:p>
    <w:sectPr w:rsidR="006912C5" w:rsidRPr="001C4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417B"/>
    <w:multiLevelType w:val="hybridMultilevel"/>
    <w:tmpl w:val="E8A6D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80014"/>
    <w:multiLevelType w:val="hybridMultilevel"/>
    <w:tmpl w:val="F6604CE4"/>
    <w:lvl w:ilvl="0" w:tplc="1D304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46D1B"/>
    <w:multiLevelType w:val="hybridMultilevel"/>
    <w:tmpl w:val="C6E62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205AB"/>
    <w:multiLevelType w:val="hybridMultilevel"/>
    <w:tmpl w:val="4C4C7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B349A0"/>
    <w:multiLevelType w:val="hybridMultilevel"/>
    <w:tmpl w:val="92EAA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A27C15"/>
    <w:multiLevelType w:val="hybridMultilevel"/>
    <w:tmpl w:val="0A0A6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462E3"/>
    <w:multiLevelType w:val="hybridMultilevel"/>
    <w:tmpl w:val="3B083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A03B1"/>
    <w:multiLevelType w:val="hybridMultilevel"/>
    <w:tmpl w:val="00029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43C25"/>
    <w:multiLevelType w:val="hybridMultilevel"/>
    <w:tmpl w:val="2938D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A666BF"/>
    <w:multiLevelType w:val="hybridMultilevel"/>
    <w:tmpl w:val="5EE6F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166BFE"/>
    <w:multiLevelType w:val="hybridMultilevel"/>
    <w:tmpl w:val="740EC6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966631"/>
    <w:multiLevelType w:val="hybridMultilevel"/>
    <w:tmpl w:val="5B6A5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8A5AF5"/>
    <w:multiLevelType w:val="hybridMultilevel"/>
    <w:tmpl w:val="BA169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A829B1"/>
    <w:multiLevelType w:val="hybridMultilevel"/>
    <w:tmpl w:val="5350B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8902F1"/>
    <w:multiLevelType w:val="hybridMultilevel"/>
    <w:tmpl w:val="D69A80EE"/>
    <w:lvl w:ilvl="0" w:tplc="9892BAB8">
      <w:start w:val="3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4108AC"/>
    <w:multiLevelType w:val="hybridMultilevel"/>
    <w:tmpl w:val="A8CC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80E53"/>
    <w:multiLevelType w:val="hybridMultilevel"/>
    <w:tmpl w:val="4D7ABB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5D1066"/>
    <w:multiLevelType w:val="hybridMultilevel"/>
    <w:tmpl w:val="9DCAB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3F36BA"/>
    <w:multiLevelType w:val="hybridMultilevel"/>
    <w:tmpl w:val="631E0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6942A6"/>
    <w:multiLevelType w:val="hybridMultilevel"/>
    <w:tmpl w:val="1FE4C4C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73707193"/>
    <w:multiLevelType w:val="hybridMultilevel"/>
    <w:tmpl w:val="51A81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2631C9"/>
    <w:multiLevelType w:val="hybridMultilevel"/>
    <w:tmpl w:val="BD6C71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E2523C"/>
    <w:multiLevelType w:val="hybridMultilevel"/>
    <w:tmpl w:val="2ACC46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82397F"/>
    <w:multiLevelType w:val="hybridMultilevel"/>
    <w:tmpl w:val="0FF8F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61884761">
    <w:abstractNumId w:val="1"/>
  </w:num>
  <w:num w:numId="2" w16cid:durableId="452141167">
    <w:abstractNumId w:val="14"/>
  </w:num>
  <w:num w:numId="3" w16cid:durableId="931936998">
    <w:abstractNumId w:val="20"/>
  </w:num>
  <w:num w:numId="4" w16cid:durableId="784812260">
    <w:abstractNumId w:val="4"/>
  </w:num>
  <w:num w:numId="5" w16cid:durableId="1366326231">
    <w:abstractNumId w:val="11"/>
  </w:num>
  <w:num w:numId="6" w16cid:durableId="120540372">
    <w:abstractNumId w:val="2"/>
  </w:num>
  <w:num w:numId="7" w16cid:durableId="949354729">
    <w:abstractNumId w:val="0"/>
  </w:num>
  <w:num w:numId="8" w16cid:durableId="309602473">
    <w:abstractNumId w:val="18"/>
  </w:num>
  <w:num w:numId="9" w16cid:durableId="396048579">
    <w:abstractNumId w:val="19"/>
  </w:num>
  <w:num w:numId="10" w16cid:durableId="890270055">
    <w:abstractNumId w:val="8"/>
  </w:num>
  <w:num w:numId="11" w16cid:durableId="1311519096">
    <w:abstractNumId w:val="16"/>
  </w:num>
  <w:num w:numId="12" w16cid:durableId="383722080">
    <w:abstractNumId w:val="12"/>
  </w:num>
  <w:num w:numId="13" w16cid:durableId="897593671">
    <w:abstractNumId w:val="5"/>
  </w:num>
  <w:num w:numId="14" w16cid:durableId="1326518932">
    <w:abstractNumId w:val="22"/>
  </w:num>
  <w:num w:numId="15" w16cid:durableId="680594365">
    <w:abstractNumId w:val="6"/>
  </w:num>
  <w:num w:numId="16" w16cid:durableId="920219576">
    <w:abstractNumId w:val="3"/>
  </w:num>
  <w:num w:numId="17" w16cid:durableId="545413749">
    <w:abstractNumId w:val="21"/>
  </w:num>
  <w:num w:numId="18" w16cid:durableId="1544370465">
    <w:abstractNumId w:val="17"/>
  </w:num>
  <w:num w:numId="19" w16cid:durableId="169638397">
    <w:abstractNumId w:val="7"/>
  </w:num>
  <w:num w:numId="20" w16cid:durableId="488865608">
    <w:abstractNumId w:val="10"/>
  </w:num>
  <w:num w:numId="21" w16cid:durableId="2105222251">
    <w:abstractNumId w:val="13"/>
  </w:num>
  <w:num w:numId="22" w16cid:durableId="1962690259">
    <w:abstractNumId w:val="9"/>
  </w:num>
  <w:num w:numId="23" w16cid:durableId="1014383026">
    <w:abstractNumId w:val="23"/>
  </w:num>
  <w:num w:numId="24" w16cid:durableId="17151595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32"/>
    <w:rsid w:val="00034632"/>
    <w:rsid w:val="00034A2B"/>
    <w:rsid w:val="0003630D"/>
    <w:rsid w:val="00044C83"/>
    <w:rsid w:val="00062BB8"/>
    <w:rsid w:val="000676C7"/>
    <w:rsid w:val="0008723D"/>
    <w:rsid w:val="00093396"/>
    <w:rsid w:val="0009560D"/>
    <w:rsid w:val="000B47FA"/>
    <w:rsid w:val="000B6089"/>
    <w:rsid w:val="000F68BD"/>
    <w:rsid w:val="00116418"/>
    <w:rsid w:val="00145E32"/>
    <w:rsid w:val="00150C91"/>
    <w:rsid w:val="0015163F"/>
    <w:rsid w:val="00174C70"/>
    <w:rsid w:val="00176CCD"/>
    <w:rsid w:val="001C47C8"/>
    <w:rsid w:val="001E7F57"/>
    <w:rsid w:val="001F25A3"/>
    <w:rsid w:val="001F5B5F"/>
    <w:rsid w:val="00201B98"/>
    <w:rsid w:val="00213133"/>
    <w:rsid w:val="002370F8"/>
    <w:rsid w:val="0024561C"/>
    <w:rsid w:val="00253C28"/>
    <w:rsid w:val="00287C62"/>
    <w:rsid w:val="0029295B"/>
    <w:rsid w:val="00296D36"/>
    <w:rsid w:val="00304478"/>
    <w:rsid w:val="0030637C"/>
    <w:rsid w:val="003304E0"/>
    <w:rsid w:val="00331205"/>
    <w:rsid w:val="00331FF8"/>
    <w:rsid w:val="003419DB"/>
    <w:rsid w:val="0034560A"/>
    <w:rsid w:val="00355A4F"/>
    <w:rsid w:val="003622C2"/>
    <w:rsid w:val="00362326"/>
    <w:rsid w:val="00366C96"/>
    <w:rsid w:val="003810CF"/>
    <w:rsid w:val="003B64B0"/>
    <w:rsid w:val="003F01FF"/>
    <w:rsid w:val="00441841"/>
    <w:rsid w:val="00441C12"/>
    <w:rsid w:val="004509AF"/>
    <w:rsid w:val="004730AC"/>
    <w:rsid w:val="004A0341"/>
    <w:rsid w:val="004A3A9D"/>
    <w:rsid w:val="004B7BAB"/>
    <w:rsid w:val="004F4621"/>
    <w:rsid w:val="00536F65"/>
    <w:rsid w:val="005615F8"/>
    <w:rsid w:val="005B7896"/>
    <w:rsid w:val="005E5B6D"/>
    <w:rsid w:val="005F1707"/>
    <w:rsid w:val="00645F90"/>
    <w:rsid w:val="006562EE"/>
    <w:rsid w:val="00671F80"/>
    <w:rsid w:val="006912C5"/>
    <w:rsid w:val="00692A3E"/>
    <w:rsid w:val="006B6E0B"/>
    <w:rsid w:val="00707EED"/>
    <w:rsid w:val="0071495B"/>
    <w:rsid w:val="0073007A"/>
    <w:rsid w:val="00734C8F"/>
    <w:rsid w:val="00740372"/>
    <w:rsid w:val="007445A6"/>
    <w:rsid w:val="0075066B"/>
    <w:rsid w:val="00760171"/>
    <w:rsid w:val="00770599"/>
    <w:rsid w:val="007C5D4A"/>
    <w:rsid w:val="007E325D"/>
    <w:rsid w:val="007F13B7"/>
    <w:rsid w:val="00804009"/>
    <w:rsid w:val="00817D4E"/>
    <w:rsid w:val="0082548F"/>
    <w:rsid w:val="00833A7B"/>
    <w:rsid w:val="008403E6"/>
    <w:rsid w:val="008442B8"/>
    <w:rsid w:val="0085224F"/>
    <w:rsid w:val="008772EB"/>
    <w:rsid w:val="00892F5A"/>
    <w:rsid w:val="008A09EE"/>
    <w:rsid w:val="008A7F17"/>
    <w:rsid w:val="008C3729"/>
    <w:rsid w:val="008C578F"/>
    <w:rsid w:val="008C6966"/>
    <w:rsid w:val="008E0500"/>
    <w:rsid w:val="008E45F5"/>
    <w:rsid w:val="008F6352"/>
    <w:rsid w:val="0090066A"/>
    <w:rsid w:val="00903100"/>
    <w:rsid w:val="00905519"/>
    <w:rsid w:val="00934505"/>
    <w:rsid w:val="00961703"/>
    <w:rsid w:val="00992E41"/>
    <w:rsid w:val="0099512F"/>
    <w:rsid w:val="009A676A"/>
    <w:rsid w:val="009C7389"/>
    <w:rsid w:val="009E11D5"/>
    <w:rsid w:val="009E2976"/>
    <w:rsid w:val="009F131D"/>
    <w:rsid w:val="009F169D"/>
    <w:rsid w:val="00A01328"/>
    <w:rsid w:val="00A05E61"/>
    <w:rsid w:val="00A124E4"/>
    <w:rsid w:val="00A375AD"/>
    <w:rsid w:val="00A63ED7"/>
    <w:rsid w:val="00A673C0"/>
    <w:rsid w:val="00A70201"/>
    <w:rsid w:val="00A91050"/>
    <w:rsid w:val="00A9522D"/>
    <w:rsid w:val="00AA1424"/>
    <w:rsid w:val="00AB6A15"/>
    <w:rsid w:val="00AC2768"/>
    <w:rsid w:val="00AC4645"/>
    <w:rsid w:val="00B00101"/>
    <w:rsid w:val="00B11609"/>
    <w:rsid w:val="00B635FA"/>
    <w:rsid w:val="00B96EB3"/>
    <w:rsid w:val="00BA5C16"/>
    <w:rsid w:val="00BB626A"/>
    <w:rsid w:val="00C0201C"/>
    <w:rsid w:val="00C10FD4"/>
    <w:rsid w:val="00C24825"/>
    <w:rsid w:val="00C27B1F"/>
    <w:rsid w:val="00C32B39"/>
    <w:rsid w:val="00C50AC6"/>
    <w:rsid w:val="00C66234"/>
    <w:rsid w:val="00C70A8F"/>
    <w:rsid w:val="00C8652E"/>
    <w:rsid w:val="00C92412"/>
    <w:rsid w:val="00C959F7"/>
    <w:rsid w:val="00CA0381"/>
    <w:rsid w:val="00CA75A3"/>
    <w:rsid w:val="00CB61C7"/>
    <w:rsid w:val="00CD43AD"/>
    <w:rsid w:val="00CF7268"/>
    <w:rsid w:val="00D027F4"/>
    <w:rsid w:val="00D268F3"/>
    <w:rsid w:val="00D52185"/>
    <w:rsid w:val="00D96124"/>
    <w:rsid w:val="00DD66BD"/>
    <w:rsid w:val="00DE51E7"/>
    <w:rsid w:val="00DE6CA8"/>
    <w:rsid w:val="00E07536"/>
    <w:rsid w:val="00E15888"/>
    <w:rsid w:val="00E43C56"/>
    <w:rsid w:val="00E44A07"/>
    <w:rsid w:val="00E75928"/>
    <w:rsid w:val="00E94A37"/>
    <w:rsid w:val="00EB4DA0"/>
    <w:rsid w:val="00EC60F8"/>
    <w:rsid w:val="00ED27F6"/>
    <w:rsid w:val="00EE6ED8"/>
    <w:rsid w:val="00EF61FF"/>
    <w:rsid w:val="00F168BB"/>
    <w:rsid w:val="00F227C5"/>
    <w:rsid w:val="00F4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9312"/>
  <w15:chartTrackingRefBased/>
  <w15:docId w15:val="{0BF9A140-3E0E-4C94-8F3C-B7A0D9C2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Delepine</dc:creator>
  <cp:keywords/>
  <dc:description/>
  <cp:lastModifiedBy>Sidney Delepine</cp:lastModifiedBy>
  <cp:revision>2</cp:revision>
  <dcterms:created xsi:type="dcterms:W3CDTF">2023-08-17T00:42:00Z</dcterms:created>
  <dcterms:modified xsi:type="dcterms:W3CDTF">2023-08-17T00:42:00Z</dcterms:modified>
</cp:coreProperties>
</file>