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6333" w14:textId="77777777" w:rsidR="009E11D5" w:rsidRDefault="00034632">
      <w:r>
        <w:rPr>
          <w:noProof/>
        </w:rPr>
        <w:drawing>
          <wp:inline distT="0" distB="0" distL="0" distR="0" wp14:anchorId="6DF03AA0" wp14:editId="34060955">
            <wp:extent cx="5943600" cy="12522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P Hea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E4AF5" w14:textId="77777777" w:rsidR="00034632" w:rsidRPr="005B7896" w:rsidRDefault="00034632" w:rsidP="005B7896">
      <w:pPr>
        <w:spacing w:after="0" w:line="240" w:lineRule="auto"/>
        <w:jc w:val="center"/>
        <w:rPr>
          <w:b/>
          <w:bCs/>
        </w:rPr>
      </w:pPr>
      <w:r w:rsidRPr="005B7896">
        <w:rPr>
          <w:b/>
          <w:bCs/>
        </w:rPr>
        <w:t>111 Harmony Road Norfolk Virginia 23502</w:t>
      </w:r>
    </w:p>
    <w:p w14:paraId="4A8E7205" w14:textId="0BF60537" w:rsidR="00034632" w:rsidRPr="005B7896" w:rsidRDefault="009C7389" w:rsidP="005B789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Board</w:t>
      </w:r>
      <w:r w:rsidR="00034632" w:rsidRPr="005B7896">
        <w:rPr>
          <w:b/>
          <w:bCs/>
        </w:rPr>
        <w:t xml:space="preserve"> Meeting</w:t>
      </w:r>
      <w:r w:rsidR="00934505" w:rsidRPr="005B7896">
        <w:rPr>
          <w:b/>
          <w:bCs/>
        </w:rPr>
        <w:t xml:space="preserve"> </w:t>
      </w:r>
    </w:p>
    <w:p w14:paraId="468C0787" w14:textId="15563DE8" w:rsidR="0073007A" w:rsidRPr="005B7896" w:rsidRDefault="000B6089" w:rsidP="005B789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Ju</w:t>
      </w:r>
      <w:r w:rsidR="00770599">
        <w:rPr>
          <w:b/>
          <w:bCs/>
        </w:rPr>
        <w:t>ly</w:t>
      </w:r>
      <w:r>
        <w:rPr>
          <w:b/>
          <w:bCs/>
        </w:rPr>
        <w:t xml:space="preserve"> </w:t>
      </w:r>
      <w:r w:rsidR="00770599">
        <w:rPr>
          <w:b/>
          <w:bCs/>
        </w:rPr>
        <w:t>19</w:t>
      </w:r>
      <w:r>
        <w:rPr>
          <w:b/>
          <w:bCs/>
        </w:rPr>
        <w:t>, 2023</w:t>
      </w:r>
    </w:p>
    <w:p w14:paraId="386EC797" w14:textId="16CA53E6" w:rsidR="00034632" w:rsidRDefault="006562EE" w:rsidP="00034632">
      <w:r>
        <w:rPr>
          <w:b/>
          <w:bCs/>
        </w:rPr>
        <w:t>Board</w:t>
      </w:r>
      <w:r w:rsidR="00034632" w:rsidRPr="0003630D">
        <w:rPr>
          <w:b/>
          <w:bCs/>
        </w:rPr>
        <w:t xml:space="preserve"> meeting convened</w:t>
      </w:r>
      <w:r w:rsidR="00C32B39" w:rsidRPr="0003630D">
        <w:rPr>
          <w:b/>
          <w:bCs/>
        </w:rPr>
        <w:t>:</w:t>
      </w:r>
      <w:r w:rsidR="00034632">
        <w:t xml:space="preserve"> </w:t>
      </w:r>
      <w:r w:rsidR="008E45F5">
        <w:t>1845</w:t>
      </w:r>
      <w:r w:rsidR="008E45F5">
        <w:tab/>
      </w:r>
      <w:r w:rsidR="00044C83">
        <w:tab/>
      </w:r>
      <w:r w:rsidR="0029295B" w:rsidRPr="0003630D">
        <w:rPr>
          <w:b/>
          <w:bCs/>
        </w:rPr>
        <w:t>Adjourned</w:t>
      </w:r>
      <w:r w:rsidR="00C32B39" w:rsidRPr="0003630D">
        <w:rPr>
          <w:b/>
          <w:bCs/>
        </w:rPr>
        <w:t>:</w:t>
      </w:r>
      <w:r w:rsidR="0003630D">
        <w:t xml:space="preserve"> </w:t>
      </w:r>
      <w:r w:rsidR="004730AC">
        <w:t>1935</w:t>
      </w:r>
    </w:p>
    <w:p w14:paraId="0CEBB7FC" w14:textId="20A102EF" w:rsidR="004A3A9D" w:rsidRDefault="004A3A9D" w:rsidP="00034632">
      <w:r w:rsidRPr="0073007A">
        <w:rPr>
          <w:b/>
          <w:bCs/>
        </w:rPr>
        <w:t>Opening Prayer:</w:t>
      </w:r>
      <w:r>
        <w:t xml:space="preserve"> </w:t>
      </w:r>
      <w:r w:rsidR="008E45F5">
        <w:t>President Lee</w:t>
      </w:r>
    </w:p>
    <w:p w14:paraId="49FE0701" w14:textId="77777777" w:rsidR="004A3A9D" w:rsidRDefault="004A3A9D" w:rsidP="00034632">
      <w:r w:rsidRPr="0073007A">
        <w:rPr>
          <w:b/>
          <w:bCs/>
        </w:rPr>
        <w:t>Pledge of Allegiance:</w:t>
      </w:r>
      <w:r>
        <w:t xml:space="preserve">  All participated</w:t>
      </w:r>
    </w:p>
    <w:p w14:paraId="315F7DA4" w14:textId="04CD68E4" w:rsidR="004A3A9D" w:rsidRPr="006912C5" w:rsidRDefault="004A3A9D" w:rsidP="004A3A9D">
      <w:pPr>
        <w:pStyle w:val="ListParagraph"/>
        <w:numPr>
          <w:ilvl w:val="0"/>
          <w:numId w:val="1"/>
        </w:numPr>
        <w:ind w:left="720" w:hanging="360"/>
        <w:rPr>
          <w:b/>
        </w:rPr>
      </w:pPr>
      <w:r w:rsidRPr="006912C5">
        <w:rPr>
          <w:b/>
        </w:rPr>
        <w:t>Roll Call of Officers:</w:t>
      </w:r>
      <w:r w:rsidRPr="006912C5">
        <w:rPr>
          <w:b/>
        </w:rPr>
        <w:tab/>
      </w:r>
      <w:r w:rsidRPr="006912C5">
        <w:rPr>
          <w:b/>
        </w:rPr>
        <w:tab/>
      </w:r>
      <w:r w:rsidR="008A09EE">
        <w:rPr>
          <w:b/>
        </w:rPr>
        <w:tab/>
      </w:r>
      <w:r w:rsidRPr="006912C5">
        <w:rPr>
          <w:b/>
        </w:rPr>
        <w:t>Present</w:t>
      </w:r>
      <w:r w:rsidRPr="006912C5">
        <w:rPr>
          <w:b/>
        </w:rPr>
        <w:tab/>
      </w:r>
      <w:r w:rsidRPr="006912C5">
        <w:rPr>
          <w:b/>
        </w:rPr>
        <w:tab/>
      </w:r>
      <w:r w:rsidRPr="006912C5">
        <w:rPr>
          <w:b/>
        </w:rPr>
        <w:tab/>
        <w:t>Excused</w:t>
      </w:r>
      <w:r w:rsidRPr="006912C5">
        <w:rPr>
          <w:b/>
        </w:rPr>
        <w:tab/>
      </w:r>
      <w:r w:rsidRPr="006912C5">
        <w:rPr>
          <w:b/>
        </w:rPr>
        <w:tab/>
        <w:t>Absent</w:t>
      </w:r>
    </w:p>
    <w:p w14:paraId="3763D2F9" w14:textId="7B5025E8" w:rsidR="004A3A9D" w:rsidRDefault="004A3A9D" w:rsidP="004A3A9D">
      <w:pPr>
        <w:pStyle w:val="ListParagraph"/>
      </w:pPr>
      <w:r>
        <w:t>President Brian Le</w:t>
      </w:r>
      <w:r w:rsidR="008A09EE">
        <w:t>e</w:t>
      </w:r>
      <w:r w:rsidR="008A09EE">
        <w:tab/>
      </w:r>
      <w:r w:rsidR="008A09EE">
        <w:tab/>
      </w:r>
      <w:r w:rsidR="008A09EE">
        <w:tab/>
      </w:r>
      <w:r w:rsidR="008442B8">
        <w:t>X</w:t>
      </w:r>
      <w:r w:rsidR="003810CF">
        <w:tab/>
      </w:r>
      <w:r w:rsidR="003810CF">
        <w:tab/>
        <w:t xml:space="preserve">      </w:t>
      </w:r>
      <w:r w:rsidR="00CA0381">
        <w:tab/>
      </w:r>
      <w:r w:rsidR="00CA0381">
        <w:tab/>
      </w:r>
      <w:r w:rsidR="00CA0381">
        <w:tab/>
        <w:t xml:space="preserve">   </w:t>
      </w:r>
      <w:r w:rsidR="00B11609">
        <w:t xml:space="preserve">  </w:t>
      </w:r>
    </w:p>
    <w:p w14:paraId="0BA15E7F" w14:textId="5E6BA35E" w:rsidR="004A3A9D" w:rsidRDefault="004A3A9D" w:rsidP="004A3A9D">
      <w:pPr>
        <w:pStyle w:val="ListParagraph"/>
      </w:pPr>
      <w:r>
        <w:t xml:space="preserve">Vice-President </w:t>
      </w:r>
      <w:r w:rsidR="000B47FA">
        <w:t>Mark Heckman</w:t>
      </w:r>
      <w:r w:rsidR="008A09EE">
        <w:tab/>
      </w:r>
      <w:r w:rsidR="008A09EE">
        <w:tab/>
      </w:r>
      <w:r w:rsidR="00EB4DA0">
        <w:t>X</w:t>
      </w:r>
      <w:r w:rsidR="0075066B">
        <w:tab/>
      </w:r>
      <w:r w:rsidR="00E94A37">
        <w:tab/>
      </w:r>
      <w:r w:rsidR="00E94A37">
        <w:tab/>
      </w:r>
      <w:r w:rsidR="00E94A37">
        <w:tab/>
        <w:t xml:space="preserve">    </w:t>
      </w:r>
    </w:p>
    <w:p w14:paraId="48B2DEEA" w14:textId="480BC380" w:rsidR="004A3A9D" w:rsidRDefault="004A3A9D" w:rsidP="004A3A9D">
      <w:pPr>
        <w:pStyle w:val="ListParagraph"/>
      </w:pPr>
      <w:r>
        <w:t>2</w:t>
      </w:r>
      <w:r w:rsidRPr="004A3A9D">
        <w:rPr>
          <w:vertAlign w:val="superscript"/>
        </w:rPr>
        <w:t>nd</w:t>
      </w:r>
      <w:r>
        <w:t xml:space="preserve"> V.P. </w:t>
      </w:r>
      <w:r w:rsidR="000B47FA">
        <w:t>Josh Steel</w:t>
      </w:r>
      <w:r w:rsidR="008A09EE">
        <w:t>e</w:t>
      </w:r>
      <w:r w:rsidR="008A09EE">
        <w:tab/>
      </w:r>
      <w:r w:rsidR="008A09EE">
        <w:tab/>
      </w:r>
      <w:r w:rsidR="008A09EE">
        <w:tab/>
      </w:r>
      <w:r w:rsidR="008A09EE">
        <w:tab/>
      </w:r>
      <w:r w:rsidR="008A09EE">
        <w:tab/>
      </w:r>
      <w:r w:rsidR="008A09EE">
        <w:tab/>
      </w:r>
      <w:r w:rsidR="00A63ED7">
        <w:t>X</w:t>
      </w:r>
      <w:r w:rsidR="00213133">
        <w:tab/>
        <w:t xml:space="preserve">             </w:t>
      </w:r>
      <w:r w:rsidR="00A124E4">
        <w:tab/>
      </w:r>
      <w:r w:rsidR="00A124E4">
        <w:tab/>
      </w:r>
      <w:r w:rsidR="00A124E4">
        <w:tab/>
        <w:t xml:space="preserve">     </w:t>
      </w:r>
    </w:p>
    <w:p w14:paraId="5E14B614" w14:textId="28052120" w:rsidR="004A3A9D" w:rsidRDefault="004A3A9D" w:rsidP="000B47FA">
      <w:pPr>
        <w:pStyle w:val="ListParagraph"/>
      </w:pPr>
      <w:r>
        <w:t>Treasurer</w:t>
      </w:r>
      <w:r w:rsidR="000B47FA">
        <w:t xml:space="preserve">/Treasurer Sid Delepine  </w:t>
      </w:r>
      <w:r w:rsidR="00A91050">
        <w:t xml:space="preserve"> </w:t>
      </w:r>
      <w:r w:rsidR="003810CF">
        <w:t xml:space="preserve"> </w:t>
      </w:r>
      <w:r w:rsidR="008A09EE">
        <w:tab/>
      </w:r>
      <w:r w:rsidR="0073007A">
        <w:t>X</w:t>
      </w:r>
      <w:r w:rsidR="00CA0381">
        <w:tab/>
      </w:r>
      <w:r w:rsidR="00CA0381">
        <w:tab/>
        <w:t xml:space="preserve">   </w:t>
      </w:r>
      <w:r w:rsidR="00B11609">
        <w:t xml:space="preserve">  </w:t>
      </w:r>
      <w:r w:rsidR="00992E41">
        <w:tab/>
        <w:t xml:space="preserve">   </w:t>
      </w:r>
      <w:r>
        <w:tab/>
      </w:r>
      <w:r>
        <w:tab/>
        <w:t xml:space="preserve">     </w:t>
      </w:r>
    </w:p>
    <w:p w14:paraId="5B9A045E" w14:textId="726A465A" w:rsidR="004A3A9D" w:rsidRDefault="008A09EE" w:rsidP="004A3A9D">
      <w:pPr>
        <w:pStyle w:val="ListParagraph"/>
      </w:pPr>
      <w:r>
        <w:t xml:space="preserve">Sergeant @ Arms </w:t>
      </w:r>
      <w:r w:rsidR="000B47FA">
        <w:t>Bob Miller</w:t>
      </w:r>
      <w:r>
        <w:tab/>
        <w:t xml:space="preserve">      </w:t>
      </w:r>
      <w:r>
        <w:tab/>
      </w:r>
      <w:r w:rsidR="00EE6ED8">
        <w:t>X</w:t>
      </w:r>
      <w:r w:rsidR="00CD43AD">
        <w:tab/>
        <w:t xml:space="preserve"> </w:t>
      </w:r>
      <w:r w:rsidR="000B47FA">
        <w:t xml:space="preserve"> </w:t>
      </w:r>
      <w:r w:rsidR="00992E41">
        <w:tab/>
      </w:r>
      <w:r w:rsidR="00992E41">
        <w:tab/>
      </w:r>
      <w:r w:rsidR="00992E41">
        <w:tab/>
        <w:t xml:space="preserve">     </w:t>
      </w:r>
      <w:r w:rsidR="00A124E4">
        <w:tab/>
      </w:r>
      <w:r w:rsidR="00A124E4">
        <w:tab/>
        <w:t xml:space="preserve">     </w:t>
      </w:r>
    </w:p>
    <w:p w14:paraId="3EA66197" w14:textId="4322F811" w:rsidR="004A3A9D" w:rsidRDefault="004A3A9D" w:rsidP="004A3A9D">
      <w:pPr>
        <w:pStyle w:val="ListParagraph"/>
      </w:pPr>
      <w:r>
        <w:t>Past President Keith Winingear</w:t>
      </w:r>
      <w:r w:rsidR="008A09EE">
        <w:tab/>
      </w:r>
      <w:r w:rsidR="008A09EE">
        <w:tab/>
      </w:r>
      <w:r w:rsidR="008A09EE">
        <w:tab/>
      </w:r>
      <w:r w:rsidR="008A09EE">
        <w:tab/>
      </w:r>
      <w:r w:rsidR="008A09EE">
        <w:tab/>
      </w:r>
      <w:r w:rsidR="00C10FD4">
        <w:t>X</w:t>
      </w:r>
      <w:r w:rsidR="00A05E61">
        <w:tab/>
      </w:r>
      <w:r w:rsidR="00A05E61">
        <w:tab/>
        <w:t xml:space="preserve">     </w:t>
      </w:r>
      <w:r w:rsidR="00D96124">
        <w:tab/>
        <w:t xml:space="preserve">      </w:t>
      </w:r>
    </w:p>
    <w:p w14:paraId="28E5EEE4" w14:textId="60F6DD18" w:rsidR="008A09EE" w:rsidRDefault="008A09EE" w:rsidP="008A09EE">
      <w:pPr>
        <w:pStyle w:val="ListParagraph"/>
      </w:pPr>
      <w:r>
        <w:t>Trustee</w:t>
      </w:r>
      <w:r>
        <w:tab/>
        <w:t xml:space="preserve">Jimmy Brewer  </w:t>
      </w:r>
      <w:r>
        <w:tab/>
      </w:r>
      <w:r>
        <w:tab/>
        <w:t xml:space="preserve">      </w:t>
      </w:r>
      <w:r>
        <w:tab/>
        <w:t>X</w:t>
      </w:r>
    </w:p>
    <w:p w14:paraId="22814B72" w14:textId="1535EF46" w:rsidR="008A09EE" w:rsidRDefault="008A09EE" w:rsidP="004A3A9D">
      <w:pPr>
        <w:pStyle w:val="ListParagraph"/>
      </w:pPr>
      <w:r>
        <w:t xml:space="preserve">Trustee Jason Dooley </w:t>
      </w:r>
      <w:r>
        <w:tab/>
      </w:r>
      <w:r>
        <w:tab/>
      </w:r>
      <w:r>
        <w:tab/>
        <w:t>X</w:t>
      </w:r>
    </w:p>
    <w:p w14:paraId="0FFAB6B9" w14:textId="2B36F801" w:rsidR="004A3A9D" w:rsidRDefault="004A3A9D" w:rsidP="004A3A9D">
      <w:pPr>
        <w:pStyle w:val="ListParagraph"/>
      </w:pPr>
      <w:r>
        <w:t>Trustee</w:t>
      </w:r>
      <w:r w:rsidR="000B47FA">
        <w:t xml:space="preserve"> Bob Wash</w:t>
      </w:r>
      <w:r>
        <w:tab/>
      </w:r>
      <w:r>
        <w:tab/>
        <w:t xml:space="preserve">     </w:t>
      </w:r>
      <w:r w:rsidR="00EE6ED8">
        <w:t xml:space="preserve"> </w:t>
      </w:r>
      <w:r w:rsidR="008A09EE">
        <w:tab/>
      </w:r>
      <w:r w:rsidR="00EE6ED8">
        <w:t>X</w:t>
      </w:r>
      <w:r w:rsidR="00213133">
        <w:tab/>
      </w:r>
      <w:r w:rsidR="00213133">
        <w:tab/>
      </w:r>
      <w:r w:rsidR="00213133">
        <w:tab/>
        <w:t xml:space="preserve">   </w:t>
      </w:r>
      <w:r w:rsidR="00441C12">
        <w:t xml:space="preserve"> </w:t>
      </w:r>
      <w:r w:rsidR="00213133">
        <w:t xml:space="preserve"> </w:t>
      </w:r>
      <w:r w:rsidR="00CB61C7">
        <w:tab/>
      </w:r>
      <w:r w:rsidR="006B6E0B">
        <w:t xml:space="preserve">   </w:t>
      </w:r>
      <w:r w:rsidR="00B11609">
        <w:t xml:space="preserve">  </w:t>
      </w:r>
      <w:r w:rsidR="00CB61C7">
        <w:tab/>
      </w:r>
      <w:r w:rsidR="00CB61C7">
        <w:tab/>
      </w:r>
      <w:r w:rsidR="00A05E61">
        <w:tab/>
      </w:r>
    </w:p>
    <w:p w14:paraId="6987D10D" w14:textId="0FB4886E" w:rsidR="008772EB" w:rsidRDefault="008A09EE" w:rsidP="004A3A9D">
      <w:pPr>
        <w:pStyle w:val="ListParagraph"/>
      </w:pPr>
      <w:r>
        <w:t>Trustee Fred Jackson</w:t>
      </w:r>
      <w:r>
        <w:tab/>
      </w:r>
      <w:r>
        <w:tab/>
      </w:r>
      <w:r>
        <w:tab/>
      </w:r>
      <w:r w:rsidR="008E45F5">
        <w:tab/>
      </w:r>
      <w:r w:rsidR="008E45F5">
        <w:tab/>
      </w:r>
      <w:r w:rsidR="008E45F5">
        <w:tab/>
      </w:r>
      <w:r w:rsidR="00A63ED7">
        <w:t>X</w:t>
      </w:r>
      <w:r w:rsidR="0075066B">
        <w:tab/>
        <w:t xml:space="preserve">   </w:t>
      </w:r>
      <w:r w:rsidR="00CB61C7">
        <w:tab/>
      </w:r>
      <w:r w:rsidR="00CB61C7">
        <w:tab/>
      </w:r>
      <w:r w:rsidR="00CB61C7">
        <w:tab/>
        <w:t xml:space="preserve">   </w:t>
      </w:r>
    </w:p>
    <w:p w14:paraId="0E5361A7" w14:textId="2891BD02" w:rsidR="008E45F5" w:rsidRDefault="008A09EE" w:rsidP="008E45F5">
      <w:pPr>
        <w:pStyle w:val="ListParagraph"/>
      </w:pPr>
      <w:r>
        <w:t>Trustee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</w:t>
      </w:r>
      <w:r w:rsidR="0075066B">
        <w:t xml:space="preserve">   </w:t>
      </w:r>
      <w:r w:rsidR="00B11609">
        <w:t xml:space="preserve"> </w:t>
      </w:r>
      <w:r w:rsidR="008772EB">
        <w:t xml:space="preserve">Chaplain </w:t>
      </w:r>
      <w:r w:rsidR="000B47FA">
        <w:t>Steve Du</w:t>
      </w:r>
      <w:r w:rsidR="000676C7">
        <w:t>ke</w:t>
      </w:r>
      <w:r>
        <w:tab/>
      </w:r>
      <w:r>
        <w:tab/>
      </w:r>
      <w:r>
        <w:tab/>
      </w:r>
      <w:r w:rsidR="00770599">
        <w:t>X</w:t>
      </w:r>
      <w:r>
        <w:tab/>
      </w:r>
      <w:r>
        <w:tab/>
      </w:r>
      <w:r>
        <w:tab/>
      </w:r>
      <w:r w:rsidR="008E45F5">
        <w:tab/>
      </w:r>
      <w:r w:rsidR="008E45F5">
        <w:tab/>
      </w:r>
      <w:r w:rsidR="00CB61C7">
        <w:tab/>
      </w:r>
    </w:p>
    <w:p w14:paraId="77FBD69E" w14:textId="75A321C4" w:rsidR="008772EB" w:rsidRDefault="008772EB" w:rsidP="008E45F5">
      <w:pPr>
        <w:pStyle w:val="ListParagraph"/>
      </w:pPr>
      <w:r>
        <w:t>State Director Bob Mille</w:t>
      </w:r>
      <w:r w:rsidR="008A09EE">
        <w:t>r</w:t>
      </w:r>
      <w:r w:rsidR="008A09EE">
        <w:tab/>
      </w:r>
      <w:r w:rsidR="008A09EE">
        <w:tab/>
      </w:r>
      <w:r w:rsidR="0073007A">
        <w:t>X</w:t>
      </w:r>
      <w:r w:rsidR="0085224F">
        <w:tab/>
      </w:r>
      <w:r w:rsidR="0085224F">
        <w:tab/>
        <w:t xml:space="preserve">     </w:t>
      </w:r>
      <w:r w:rsidR="00992E41">
        <w:tab/>
      </w:r>
      <w:r w:rsidR="00992E41">
        <w:tab/>
      </w:r>
      <w:r w:rsidR="00992E41">
        <w:tab/>
        <w:t xml:space="preserve">     </w:t>
      </w:r>
    </w:p>
    <w:p w14:paraId="13656503" w14:textId="68921706" w:rsidR="008772EB" w:rsidRPr="006912C5" w:rsidRDefault="008772EB" w:rsidP="001C47C8">
      <w:pPr>
        <w:spacing w:after="0" w:line="240" w:lineRule="auto"/>
        <w:ind w:firstLine="360"/>
        <w:rPr>
          <w:b/>
        </w:rPr>
      </w:pPr>
      <w:r w:rsidRPr="001C47C8">
        <w:rPr>
          <w:b/>
          <w:bCs/>
        </w:rPr>
        <w:t>II.</w:t>
      </w:r>
      <w:r>
        <w:tab/>
      </w:r>
      <w:r w:rsidRPr="006912C5">
        <w:rPr>
          <w:b/>
        </w:rPr>
        <w:t>Reading of minutes from last meeting/special meeting</w:t>
      </w:r>
      <w:r w:rsidR="00EB4DA0">
        <w:rPr>
          <w:b/>
        </w:rPr>
        <w:t xml:space="preserve"> </w:t>
      </w:r>
    </w:p>
    <w:p w14:paraId="33E0D013" w14:textId="5B9E35D9" w:rsidR="008772EB" w:rsidRDefault="008772EB" w:rsidP="001F5B5F">
      <w:pPr>
        <w:spacing w:after="0" w:line="240" w:lineRule="auto"/>
      </w:pPr>
      <w:r w:rsidRPr="006912C5">
        <w:rPr>
          <w:b/>
        </w:rPr>
        <w:tab/>
      </w:r>
      <w:r w:rsidRPr="00A70201">
        <w:rPr>
          <w:b/>
          <w:bCs/>
        </w:rPr>
        <w:t>Motion to dispense</w:t>
      </w:r>
      <w:r w:rsidR="00EE6ED8">
        <w:rPr>
          <w:b/>
          <w:bCs/>
        </w:rPr>
        <w:t>;</w:t>
      </w:r>
      <w:r w:rsidRPr="006912C5">
        <w:tab/>
      </w:r>
      <w:r w:rsidRPr="00A70201">
        <w:rPr>
          <w:b/>
          <w:bCs/>
        </w:rPr>
        <w:t>Seconded:</w:t>
      </w:r>
      <w:r w:rsidR="008A7F17">
        <w:rPr>
          <w:b/>
          <w:bCs/>
        </w:rPr>
        <w:t xml:space="preserve"> </w:t>
      </w:r>
    </w:p>
    <w:p w14:paraId="35C233AF" w14:textId="5EA0E42A" w:rsidR="00CB61C7" w:rsidRDefault="00CB61C7" w:rsidP="001F5B5F">
      <w:pPr>
        <w:spacing w:after="0" w:line="240" w:lineRule="auto"/>
      </w:pPr>
      <w:r>
        <w:tab/>
      </w:r>
      <w:r w:rsidR="00C32B39">
        <w:t xml:space="preserve">Approved by </w:t>
      </w:r>
      <w:r w:rsidR="0024561C">
        <w:t>majority vote one no vote</w:t>
      </w:r>
      <w:r w:rsidR="00C32B39">
        <w:t xml:space="preserve">  </w:t>
      </w:r>
    </w:p>
    <w:p w14:paraId="529B3448" w14:textId="77777777" w:rsidR="001F5B5F" w:rsidRDefault="001F5B5F" w:rsidP="001F5B5F">
      <w:pPr>
        <w:spacing w:after="0" w:line="240" w:lineRule="auto"/>
      </w:pPr>
    </w:p>
    <w:p w14:paraId="262832D9" w14:textId="1DA8E2B6" w:rsidR="008A7F17" w:rsidRDefault="008772EB" w:rsidP="00C27B1F">
      <w:pPr>
        <w:pStyle w:val="ListParagraph"/>
        <w:numPr>
          <w:ilvl w:val="0"/>
          <w:numId w:val="2"/>
        </w:numPr>
        <w:spacing w:after="0" w:line="240" w:lineRule="auto"/>
        <w:ind w:left="720" w:hanging="360"/>
      </w:pPr>
      <w:r w:rsidRPr="008A7F17">
        <w:rPr>
          <w:b/>
        </w:rPr>
        <w:t>Acceptance of Applications for Membership</w:t>
      </w:r>
      <w:r w:rsidR="006912C5" w:rsidRPr="008A7F17">
        <w:rPr>
          <w:b/>
        </w:rPr>
        <w:t>:</w:t>
      </w:r>
      <w:r>
        <w:t xml:space="preserve"> </w:t>
      </w:r>
      <w:r w:rsidR="00A9522D">
        <w:t xml:space="preserve"> </w:t>
      </w:r>
      <w:r w:rsidR="008E45F5">
        <w:t>NOTHING</w:t>
      </w:r>
    </w:p>
    <w:p w14:paraId="2543A874" w14:textId="730E2499" w:rsidR="00C27B1F" w:rsidRDefault="000B47FA" w:rsidP="008A7F17">
      <w:pPr>
        <w:pStyle w:val="ListParagraph"/>
        <w:spacing w:after="0" w:line="240" w:lineRule="auto"/>
        <w:rPr>
          <w:b/>
        </w:rPr>
      </w:pPr>
      <w:r w:rsidRPr="008A7F17">
        <w:rPr>
          <w:b/>
        </w:rPr>
        <w:t xml:space="preserve">First Reading </w:t>
      </w:r>
      <w:r w:rsidR="00BA5C16" w:rsidRPr="008A7F17">
        <w:rPr>
          <w:b/>
        </w:rPr>
        <w:t>–</w:t>
      </w:r>
      <w:r w:rsidRPr="008A7F17">
        <w:rPr>
          <w:b/>
        </w:rPr>
        <w:t xml:space="preserve"> </w:t>
      </w:r>
    </w:p>
    <w:p w14:paraId="0D1C1493" w14:textId="009F028A" w:rsidR="00093396" w:rsidRDefault="00093396" w:rsidP="008A7F17">
      <w:pPr>
        <w:pStyle w:val="ListParagraph"/>
        <w:spacing w:after="0" w:line="240" w:lineRule="auto"/>
        <w:rPr>
          <w:b/>
        </w:rPr>
      </w:pPr>
      <w:r>
        <w:rPr>
          <w:b/>
        </w:rPr>
        <w:t xml:space="preserve">Second Reading </w:t>
      </w:r>
      <w:r w:rsidR="000676C7">
        <w:rPr>
          <w:b/>
        </w:rPr>
        <w:t>–</w:t>
      </w:r>
      <w:r>
        <w:rPr>
          <w:b/>
        </w:rPr>
        <w:t xml:space="preserve"> </w:t>
      </w:r>
    </w:p>
    <w:p w14:paraId="16D8E65F" w14:textId="6F310C78" w:rsidR="000676C7" w:rsidRDefault="000676C7" w:rsidP="008A7F17">
      <w:pPr>
        <w:pStyle w:val="ListParagraph"/>
        <w:spacing w:after="0" w:line="240" w:lineRule="auto"/>
      </w:pPr>
      <w:r>
        <w:rPr>
          <w:b/>
        </w:rPr>
        <w:t xml:space="preserve">Passed </w:t>
      </w:r>
    </w:p>
    <w:p w14:paraId="44FE3D0B" w14:textId="77777777" w:rsidR="005F1707" w:rsidRDefault="005F1707" w:rsidP="005F1707">
      <w:pPr>
        <w:pStyle w:val="ListParagraph"/>
        <w:spacing w:after="0" w:line="240" w:lineRule="auto"/>
      </w:pPr>
    </w:p>
    <w:p w14:paraId="106DDF9A" w14:textId="77777777" w:rsidR="001F5B5F" w:rsidRPr="006912C5" w:rsidRDefault="001F5B5F" w:rsidP="001C47C8">
      <w:pPr>
        <w:pStyle w:val="ListParagraph"/>
        <w:numPr>
          <w:ilvl w:val="0"/>
          <w:numId w:val="2"/>
        </w:numPr>
        <w:spacing w:after="0" w:line="240" w:lineRule="auto"/>
        <w:ind w:left="720" w:hanging="360"/>
        <w:rPr>
          <w:b/>
        </w:rPr>
      </w:pPr>
      <w:r w:rsidRPr="006912C5">
        <w:rPr>
          <w:b/>
        </w:rPr>
        <w:t>Officer Reports:</w:t>
      </w:r>
    </w:p>
    <w:p w14:paraId="3305995E" w14:textId="354B4354" w:rsidR="003810CF" w:rsidRDefault="001F5B5F" w:rsidP="008E45F5">
      <w:pPr>
        <w:spacing w:after="0" w:line="240" w:lineRule="auto"/>
        <w:ind w:left="720"/>
        <w:rPr>
          <w:bCs/>
        </w:rPr>
      </w:pPr>
      <w:r w:rsidRPr="006912C5">
        <w:rPr>
          <w:b/>
        </w:rPr>
        <w:t>President:</w:t>
      </w:r>
      <w:r w:rsidR="008A7F17" w:rsidRPr="008A7F17">
        <w:rPr>
          <w:bCs/>
        </w:rPr>
        <w:t xml:space="preserve"> </w:t>
      </w:r>
    </w:p>
    <w:p w14:paraId="68A1CAF9" w14:textId="6AB1596E" w:rsidR="008E45F5" w:rsidRDefault="008E45F5" w:rsidP="008E45F5">
      <w:pPr>
        <w:pStyle w:val="ListParagraph"/>
        <w:numPr>
          <w:ilvl w:val="0"/>
          <w:numId w:val="20"/>
        </w:numPr>
        <w:spacing w:after="0" w:line="240" w:lineRule="auto"/>
        <w:rPr>
          <w:bCs/>
        </w:rPr>
      </w:pPr>
      <w:r w:rsidRPr="008E45F5">
        <w:rPr>
          <w:bCs/>
        </w:rPr>
        <w:t>Setting By Laws com</w:t>
      </w:r>
      <w:r>
        <w:rPr>
          <w:bCs/>
        </w:rPr>
        <w:t>m</w:t>
      </w:r>
      <w:r w:rsidRPr="008E45F5">
        <w:rPr>
          <w:bCs/>
        </w:rPr>
        <w:t>ittees</w:t>
      </w:r>
    </w:p>
    <w:p w14:paraId="6CA43247" w14:textId="18AD1CF8" w:rsidR="008E45F5" w:rsidRDefault="008E45F5" w:rsidP="008E45F5">
      <w:pPr>
        <w:pStyle w:val="ListParagraph"/>
        <w:numPr>
          <w:ilvl w:val="0"/>
          <w:numId w:val="20"/>
        </w:numPr>
        <w:spacing w:after="0" w:line="240" w:lineRule="auto"/>
        <w:rPr>
          <w:bCs/>
        </w:rPr>
      </w:pPr>
      <w:r>
        <w:rPr>
          <w:bCs/>
        </w:rPr>
        <w:t>Amazon Business Account is Legitimate must have a new email address to set up new account</w:t>
      </w:r>
    </w:p>
    <w:p w14:paraId="7437BC9F" w14:textId="2C25B00E" w:rsidR="008E45F5" w:rsidRDefault="008E45F5" w:rsidP="008E45F5">
      <w:pPr>
        <w:pStyle w:val="ListParagraph"/>
        <w:numPr>
          <w:ilvl w:val="0"/>
          <w:numId w:val="20"/>
        </w:numPr>
        <w:spacing w:after="0" w:line="240" w:lineRule="auto"/>
        <w:rPr>
          <w:bCs/>
        </w:rPr>
      </w:pPr>
      <w:r>
        <w:rPr>
          <w:bCs/>
        </w:rPr>
        <w:t>Setting up a new communications method</w:t>
      </w:r>
    </w:p>
    <w:p w14:paraId="7350D86E" w14:textId="2EA7AAC9" w:rsidR="008E45F5" w:rsidRDefault="008E45F5" w:rsidP="008E45F5">
      <w:pPr>
        <w:pStyle w:val="ListParagraph"/>
        <w:numPr>
          <w:ilvl w:val="0"/>
          <w:numId w:val="20"/>
        </w:numPr>
        <w:spacing w:after="0" w:line="240" w:lineRule="auto"/>
        <w:rPr>
          <w:bCs/>
        </w:rPr>
      </w:pPr>
      <w:r>
        <w:rPr>
          <w:bCs/>
        </w:rPr>
        <w:t>Clean out the storage room/pantry</w:t>
      </w:r>
    </w:p>
    <w:p w14:paraId="04712C95" w14:textId="60740D64" w:rsidR="00EF61FF" w:rsidRDefault="00EF61FF" w:rsidP="008E45F5">
      <w:pPr>
        <w:pStyle w:val="ListParagraph"/>
        <w:numPr>
          <w:ilvl w:val="0"/>
          <w:numId w:val="20"/>
        </w:numPr>
        <w:spacing w:after="0" w:line="240" w:lineRule="auto"/>
        <w:rPr>
          <w:bCs/>
        </w:rPr>
      </w:pPr>
      <w:r>
        <w:rPr>
          <w:bCs/>
        </w:rPr>
        <w:lastRenderedPageBreak/>
        <w:t>Recruiting for NPD is improving</w:t>
      </w:r>
    </w:p>
    <w:p w14:paraId="0408D5B3" w14:textId="7FDEF3F9" w:rsidR="008E45F5" w:rsidRDefault="008E45F5" w:rsidP="008E45F5">
      <w:pPr>
        <w:pStyle w:val="ListParagraph"/>
        <w:numPr>
          <w:ilvl w:val="0"/>
          <w:numId w:val="20"/>
        </w:numPr>
        <w:spacing w:after="0" w:line="240" w:lineRule="auto"/>
        <w:rPr>
          <w:bCs/>
        </w:rPr>
      </w:pPr>
      <w:r>
        <w:rPr>
          <w:bCs/>
        </w:rPr>
        <w:t>Replacing Stove</w:t>
      </w:r>
      <w:r w:rsidR="00EF61FF">
        <w:rPr>
          <w:bCs/>
        </w:rPr>
        <w:t xml:space="preserve"> with electric</w:t>
      </w:r>
    </w:p>
    <w:p w14:paraId="349F3448" w14:textId="7A82498C" w:rsidR="00EF61FF" w:rsidRDefault="00EF61FF" w:rsidP="008E45F5">
      <w:pPr>
        <w:pStyle w:val="ListParagraph"/>
        <w:numPr>
          <w:ilvl w:val="0"/>
          <w:numId w:val="20"/>
        </w:numPr>
        <w:spacing w:after="0" w:line="240" w:lineRule="auto"/>
        <w:rPr>
          <w:bCs/>
        </w:rPr>
      </w:pPr>
      <w:r>
        <w:rPr>
          <w:bCs/>
        </w:rPr>
        <w:t>Several people coming up on retirement and the city needs to find a method for retaining these officers</w:t>
      </w:r>
    </w:p>
    <w:p w14:paraId="55E2D9B3" w14:textId="3C04CAAC" w:rsidR="00EF61FF" w:rsidRDefault="00EF61FF" w:rsidP="008E45F5">
      <w:pPr>
        <w:pStyle w:val="ListParagraph"/>
        <w:numPr>
          <w:ilvl w:val="0"/>
          <w:numId w:val="20"/>
        </w:numPr>
        <w:spacing w:after="0" w:line="240" w:lineRule="auto"/>
        <w:rPr>
          <w:bCs/>
        </w:rPr>
      </w:pPr>
      <w:r>
        <w:rPr>
          <w:bCs/>
        </w:rPr>
        <w:t>New chief seems to be a good choice for improving the department</w:t>
      </w:r>
    </w:p>
    <w:p w14:paraId="2F5296AC" w14:textId="6A074665" w:rsidR="00F168BB" w:rsidRDefault="00F168BB" w:rsidP="008E45F5">
      <w:pPr>
        <w:pStyle w:val="ListParagraph"/>
        <w:numPr>
          <w:ilvl w:val="0"/>
          <w:numId w:val="20"/>
        </w:numPr>
        <w:spacing w:after="0" w:line="240" w:lineRule="auto"/>
        <w:rPr>
          <w:bCs/>
        </w:rPr>
      </w:pPr>
      <w:r>
        <w:rPr>
          <w:bCs/>
        </w:rPr>
        <w:t>Need a recruiting tool that differentiates between the FOP and the PBA (Union)</w:t>
      </w:r>
    </w:p>
    <w:p w14:paraId="7C887C01" w14:textId="7B104CB1" w:rsidR="004730AC" w:rsidRPr="008E45F5" w:rsidRDefault="004730AC" w:rsidP="008E45F5">
      <w:pPr>
        <w:pStyle w:val="ListParagraph"/>
        <w:numPr>
          <w:ilvl w:val="0"/>
          <w:numId w:val="20"/>
        </w:numPr>
        <w:spacing w:after="0" w:line="240" w:lineRule="auto"/>
        <w:rPr>
          <w:bCs/>
        </w:rPr>
      </w:pPr>
      <w:r>
        <w:rPr>
          <w:bCs/>
        </w:rPr>
        <w:t>Can animal control officers join the FOP?  The By-Laws suggest they can</w:t>
      </w:r>
    </w:p>
    <w:p w14:paraId="1DE5F27C" w14:textId="77777777" w:rsidR="008E45F5" w:rsidRPr="008E45F5" w:rsidRDefault="008E45F5" w:rsidP="008E45F5">
      <w:pPr>
        <w:spacing w:after="0" w:line="240" w:lineRule="auto"/>
        <w:ind w:left="720"/>
        <w:rPr>
          <w:b/>
        </w:rPr>
      </w:pPr>
    </w:p>
    <w:p w14:paraId="4073EAD5" w14:textId="47232808" w:rsidR="001F5B5F" w:rsidRDefault="001F5B5F" w:rsidP="001C47C8">
      <w:pPr>
        <w:spacing w:after="0" w:line="240" w:lineRule="auto"/>
        <w:ind w:left="720"/>
      </w:pPr>
      <w:r w:rsidRPr="006912C5">
        <w:rPr>
          <w:b/>
        </w:rPr>
        <w:t>Vice-President:</w:t>
      </w:r>
      <w:r w:rsidR="006912C5">
        <w:tab/>
      </w:r>
      <w:r>
        <w:t xml:space="preserve"> </w:t>
      </w:r>
      <w:r w:rsidR="00E43C56">
        <w:t>Combined his report with the Presidents report</w:t>
      </w:r>
    </w:p>
    <w:p w14:paraId="3A04CEF0" w14:textId="77777777" w:rsidR="001F5B5F" w:rsidRDefault="001F5B5F" w:rsidP="00E43C56">
      <w:pPr>
        <w:spacing w:after="0" w:line="240" w:lineRule="auto"/>
      </w:pPr>
    </w:p>
    <w:p w14:paraId="658393B1" w14:textId="11BFFC82" w:rsidR="001F5B5F" w:rsidRDefault="001F5B5F" w:rsidP="001F5B5F">
      <w:pPr>
        <w:spacing w:after="0" w:line="240" w:lineRule="auto"/>
        <w:ind w:left="720"/>
      </w:pPr>
      <w:r w:rsidRPr="006912C5">
        <w:rPr>
          <w:b/>
        </w:rPr>
        <w:t>Second Vi</w:t>
      </w:r>
      <w:r w:rsidR="003304E0">
        <w:rPr>
          <w:b/>
        </w:rPr>
        <w:t>c</w:t>
      </w:r>
      <w:r w:rsidRPr="006912C5">
        <w:rPr>
          <w:b/>
        </w:rPr>
        <w:t>e-President:</w:t>
      </w:r>
      <w:r w:rsidR="006912C5">
        <w:tab/>
      </w:r>
    </w:p>
    <w:p w14:paraId="6E3E9402" w14:textId="77777777" w:rsidR="003810CF" w:rsidRDefault="003810CF" w:rsidP="001F5B5F">
      <w:pPr>
        <w:spacing w:after="0" w:line="240" w:lineRule="auto"/>
        <w:ind w:left="720"/>
      </w:pPr>
    </w:p>
    <w:p w14:paraId="3DA5B4F0" w14:textId="655CA2F0" w:rsidR="008442B8" w:rsidRPr="006912C5" w:rsidRDefault="00F168BB" w:rsidP="008442B8">
      <w:pPr>
        <w:spacing w:after="0" w:line="240" w:lineRule="auto"/>
        <w:ind w:left="720"/>
        <w:rPr>
          <w:b/>
        </w:rPr>
      </w:pPr>
      <w:r>
        <w:rPr>
          <w:b/>
        </w:rPr>
        <w:t>Secretary’s/</w:t>
      </w:r>
      <w:r w:rsidR="008442B8" w:rsidRPr="006912C5">
        <w:rPr>
          <w:b/>
        </w:rPr>
        <w:t>Treasurer</w:t>
      </w:r>
      <w:r>
        <w:rPr>
          <w:b/>
        </w:rPr>
        <w:t>’</w:t>
      </w:r>
      <w:r w:rsidR="008442B8" w:rsidRPr="006912C5">
        <w:rPr>
          <w:b/>
        </w:rPr>
        <w:t>s Report:</w:t>
      </w:r>
      <w:r w:rsidR="008442B8">
        <w:rPr>
          <w:b/>
        </w:rPr>
        <w:t xml:space="preserve"> </w:t>
      </w:r>
      <w:r w:rsidR="00770599">
        <w:rPr>
          <w:b/>
        </w:rPr>
        <w:t>June</w:t>
      </w:r>
      <w:r w:rsidR="008442B8">
        <w:rPr>
          <w:b/>
        </w:rPr>
        <w:t xml:space="preserve"> 15 – </w:t>
      </w:r>
      <w:r w:rsidR="00A375AD">
        <w:rPr>
          <w:b/>
        </w:rPr>
        <w:t>Ju</w:t>
      </w:r>
      <w:r w:rsidR="00770599">
        <w:rPr>
          <w:b/>
        </w:rPr>
        <w:t>ly</w:t>
      </w:r>
      <w:r w:rsidR="008442B8">
        <w:rPr>
          <w:b/>
        </w:rPr>
        <w:t xml:space="preserve"> 15, 2023:</w:t>
      </w:r>
    </w:p>
    <w:p w14:paraId="191B3C13" w14:textId="77777777" w:rsidR="008442B8" w:rsidRPr="00EE6ED8" w:rsidRDefault="008442B8" w:rsidP="008442B8">
      <w:pPr>
        <w:spacing w:after="0" w:line="240" w:lineRule="auto"/>
        <w:ind w:left="720"/>
        <w:rPr>
          <w:b/>
          <w:bCs/>
        </w:rPr>
      </w:pPr>
      <w:r>
        <w:tab/>
      </w:r>
      <w:r>
        <w:tab/>
      </w:r>
      <w:r>
        <w:tab/>
      </w:r>
      <w:r>
        <w:tab/>
      </w:r>
      <w:r w:rsidRPr="00EE6ED8">
        <w:rPr>
          <w:b/>
          <w:bCs/>
        </w:rPr>
        <w:t>Balance</w:t>
      </w:r>
      <w:r w:rsidRPr="00EE6ED8">
        <w:rPr>
          <w:b/>
          <w:bCs/>
        </w:rPr>
        <w:tab/>
      </w:r>
      <w:r w:rsidRPr="00EE6ED8">
        <w:rPr>
          <w:b/>
          <w:bCs/>
        </w:rPr>
        <w:tab/>
        <w:t>Income</w:t>
      </w:r>
      <w:r w:rsidRPr="00EE6ED8">
        <w:rPr>
          <w:b/>
          <w:bCs/>
        </w:rPr>
        <w:tab/>
      </w:r>
      <w:r w:rsidRPr="00EE6ED8">
        <w:rPr>
          <w:b/>
          <w:bCs/>
        </w:rPr>
        <w:tab/>
        <w:t xml:space="preserve">  Expenses</w:t>
      </w:r>
      <w:r w:rsidRPr="00EE6ED8">
        <w:rPr>
          <w:b/>
          <w:bCs/>
        </w:rPr>
        <w:tab/>
        <w:t>Ending Balance</w:t>
      </w:r>
    </w:p>
    <w:p w14:paraId="44DC530F" w14:textId="43CFD5B8" w:rsidR="008442B8" w:rsidRDefault="008442B8" w:rsidP="008442B8">
      <w:pPr>
        <w:pStyle w:val="ListParagraph"/>
        <w:numPr>
          <w:ilvl w:val="0"/>
          <w:numId w:val="3"/>
        </w:numPr>
        <w:spacing w:after="0" w:line="240" w:lineRule="auto"/>
      </w:pPr>
      <w:r w:rsidRPr="00A375AD">
        <w:rPr>
          <w:b/>
        </w:rPr>
        <w:t>Operating Account:</w:t>
      </w:r>
      <w:r>
        <w:tab/>
        <w:t>$</w:t>
      </w:r>
      <w:r w:rsidR="00770599">
        <w:t xml:space="preserve"> </w:t>
      </w:r>
      <w:r w:rsidR="00770599">
        <w:t xml:space="preserve">10,361.51    </w:t>
      </w:r>
      <w:r w:rsidR="00A375AD">
        <w:tab/>
        <w:t>$</w:t>
      </w:r>
      <w:r w:rsidR="00A375AD">
        <w:tab/>
        <w:t>$</w:t>
      </w:r>
      <w:r w:rsidR="00A375AD">
        <w:tab/>
      </w:r>
      <w:r>
        <w:t>$</w:t>
      </w:r>
      <w:r w:rsidR="00A375AD">
        <w:t xml:space="preserve"> </w:t>
      </w:r>
    </w:p>
    <w:p w14:paraId="536B3C17" w14:textId="22A62DEE" w:rsidR="008442B8" w:rsidRDefault="008442B8" w:rsidP="008442B8">
      <w:pPr>
        <w:pStyle w:val="ListParagraph"/>
        <w:numPr>
          <w:ilvl w:val="0"/>
          <w:numId w:val="3"/>
        </w:numPr>
        <w:spacing w:after="0" w:line="240" w:lineRule="auto"/>
      </w:pPr>
      <w:r w:rsidRPr="00E94A37">
        <w:rPr>
          <w:b/>
        </w:rPr>
        <w:t>Club Account:</w:t>
      </w:r>
      <w:r w:rsidRPr="00E94A37">
        <w:rPr>
          <w:b/>
        </w:rPr>
        <w:tab/>
      </w:r>
      <w:r>
        <w:tab/>
        <w:t xml:space="preserve">$   </w:t>
      </w:r>
      <w:r w:rsidR="009F169D">
        <w:t>9,195.76</w:t>
      </w:r>
      <w:r w:rsidR="009F169D">
        <w:tab/>
      </w:r>
      <w:r>
        <w:t>$</w:t>
      </w:r>
      <w:r w:rsidR="009F169D">
        <w:t xml:space="preserve"> 6,561.25</w:t>
      </w:r>
      <w:r>
        <w:t xml:space="preserve">  </w:t>
      </w:r>
      <w:r>
        <w:tab/>
        <w:t xml:space="preserve">$ </w:t>
      </w:r>
      <w:r w:rsidR="009F169D">
        <w:t>2,698.51</w:t>
      </w:r>
      <w:r>
        <w:t xml:space="preserve">  </w:t>
      </w:r>
      <w:r w:rsidR="00EE6ED8">
        <w:t xml:space="preserve">    </w:t>
      </w:r>
      <w:r>
        <w:tab/>
        <w:t xml:space="preserve">$ </w:t>
      </w:r>
      <w:r w:rsidR="009F169D">
        <w:t>13,058.50</w:t>
      </w:r>
      <w:r w:rsidR="00EE6ED8">
        <w:t xml:space="preserve">  </w:t>
      </w:r>
    </w:p>
    <w:p w14:paraId="53ED2FCC" w14:textId="50BBCC26" w:rsidR="008442B8" w:rsidRDefault="008442B8" w:rsidP="008442B8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</w:rPr>
        <w:t>Merchandise Account:</w:t>
      </w:r>
      <w:r>
        <w:tab/>
        <w:t>$   2,777.15</w:t>
      </w:r>
      <w:r>
        <w:tab/>
        <w:t>$</w:t>
      </w:r>
      <w:r w:rsidR="00F168BB">
        <w:t xml:space="preserve"> </w:t>
      </w:r>
      <w:r>
        <w:t xml:space="preserve">   000.00</w:t>
      </w:r>
      <w:r>
        <w:tab/>
        <w:t>$.   000.00</w:t>
      </w:r>
      <w:r>
        <w:tab/>
        <w:t>$   2,777.15</w:t>
      </w:r>
    </w:p>
    <w:p w14:paraId="4D4F7F19" w14:textId="0CF8DBCE" w:rsidR="008442B8" w:rsidRDefault="008442B8" w:rsidP="008442B8">
      <w:pPr>
        <w:pStyle w:val="ListParagraph"/>
        <w:numPr>
          <w:ilvl w:val="0"/>
          <w:numId w:val="3"/>
        </w:numPr>
        <w:spacing w:after="0" w:line="240" w:lineRule="auto"/>
      </w:pPr>
      <w:r w:rsidRPr="00E94A37">
        <w:rPr>
          <w:b/>
        </w:rPr>
        <w:t>Foundation Account:</w:t>
      </w:r>
      <w:r>
        <w:tab/>
        <w:t>$   7,365.60</w:t>
      </w:r>
      <w:r>
        <w:tab/>
        <w:t>$    000.00</w:t>
      </w:r>
      <w:r>
        <w:tab/>
        <w:t xml:space="preserve">$   </w:t>
      </w:r>
      <w:r w:rsidR="008A09EE">
        <w:t xml:space="preserve">   25</w:t>
      </w:r>
      <w:r>
        <w:t>.00</w:t>
      </w:r>
      <w:r>
        <w:tab/>
        <w:t>$   7,3</w:t>
      </w:r>
      <w:r w:rsidR="000B6089">
        <w:t>31</w:t>
      </w:r>
      <w:r>
        <w:t>.60</w:t>
      </w:r>
    </w:p>
    <w:p w14:paraId="1A40256E" w14:textId="77777777" w:rsidR="00F168BB" w:rsidRDefault="00F168BB" w:rsidP="00F168BB">
      <w:pPr>
        <w:spacing w:after="0" w:line="240" w:lineRule="auto"/>
        <w:ind w:left="720"/>
        <w:rPr>
          <w:bCs/>
        </w:rPr>
      </w:pPr>
    </w:p>
    <w:p w14:paraId="1731ADC0" w14:textId="784774D8" w:rsidR="00F168BB" w:rsidRDefault="00770599" w:rsidP="00770599">
      <w:pPr>
        <w:pStyle w:val="ListParagraph"/>
        <w:numPr>
          <w:ilvl w:val="0"/>
          <w:numId w:val="3"/>
        </w:numPr>
        <w:spacing w:after="0" w:line="240" w:lineRule="auto"/>
      </w:pPr>
      <w:r>
        <w:t>By-Laws</w:t>
      </w:r>
    </w:p>
    <w:p w14:paraId="72D557EB" w14:textId="77777777" w:rsidR="00770599" w:rsidRDefault="00770599" w:rsidP="00770599">
      <w:pPr>
        <w:spacing w:after="0" w:line="240" w:lineRule="auto"/>
      </w:pPr>
    </w:p>
    <w:p w14:paraId="397FF0BE" w14:textId="27428EBF" w:rsidR="00692A3E" w:rsidRPr="00044C83" w:rsidRDefault="006912C5" w:rsidP="00044C83">
      <w:pPr>
        <w:spacing w:after="0" w:line="240" w:lineRule="auto"/>
        <w:ind w:firstLine="720"/>
        <w:rPr>
          <w:b/>
          <w:bCs/>
        </w:rPr>
      </w:pPr>
      <w:r w:rsidRPr="00044C83">
        <w:rPr>
          <w:b/>
          <w:bCs/>
        </w:rPr>
        <w:t>Motion to Accept:</w:t>
      </w:r>
      <w:r w:rsidR="00145E32" w:rsidRPr="00044C83">
        <w:rPr>
          <w:b/>
          <w:bCs/>
        </w:rPr>
        <w:t xml:space="preserve">  </w:t>
      </w:r>
      <w:r w:rsidR="0073007A" w:rsidRPr="00044C83">
        <w:rPr>
          <w:b/>
          <w:bCs/>
        </w:rPr>
        <w:t xml:space="preserve"> </w:t>
      </w:r>
      <w:r w:rsidR="008A7F17">
        <w:tab/>
      </w:r>
      <w:r w:rsidRPr="00044C83">
        <w:rPr>
          <w:b/>
          <w:bCs/>
        </w:rPr>
        <w:tab/>
        <w:t>Seconded:</w:t>
      </w:r>
      <w:r w:rsidR="00145E32" w:rsidRPr="00044C83">
        <w:rPr>
          <w:b/>
          <w:bCs/>
        </w:rPr>
        <w:t xml:space="preserve"> </w:t>
      </w:r>
    </w:p>
    <w:p w14:paraId="19D1727D" w14:textId="1BFCD746" w:rsidR="009A676A" w:rsidRPr="009A676A" w:rsidRDefault="009A676A" w:rsidP="00044C83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 xml:space="preserve">Approved by </w:t>
      </w:r>
      <w:r w:rsidR="00EE6ED8">
        <w:rPr>
          <w:b/>
          <w:bCs/>
        </w:rPr>
        <w:t>Unanimous vote</w:t>
      </w:r>
    </w:p>
    <w:p w14:paraId="55FE3A61" w14:textId="77777777" w:rsidR="00EF61FF" w:rsidRDefault="00EF61FF" w:rsidP="009F131D">
      <w:pPr>
        <w:spacing w:after="0" w:line="240" w:lineRule="auto"/>
        <w:rPr>
          <w:b/>
          <w:bCs/>
        </w:rPr>
      </w:pPr>
    </w:p>
    <w:p w14:paraId="65759C6E" w14:textId="1E9A2EAF" w:rsidR="008E0500" w:rsidRDefault="008E0500" w:rsidP="009F131D">
      <w:pPr>
        <w:spacing w:after="0" w:line="240" w:lineRule="auto"/>
        <w:rPr>
          <w:b/>
          <w:bCs/>
        </w:rPr>
      </w:pPr>
      <w:r>
        <w:rPr>
          <w:b/>
          <w:bCs/>
        </w:rPr>
        <w:tab/>
        <w:t>Chaplain</w:t>
      </w:r>
      <w:r w:rsidR="000B6089">
        <w:rPr>
          <w:b/>
          <w:bCs/>
        </w:rPr>
        <w:t>:</w:t>
      </w:r>
      <w:r w:rsidR="004730AC">
        <w:rPr>
          <w:b/>
          <w:bCs/>
        </w:rPr>
        <w:t xml:space="preserve"> Nothing</w:t>
      </w:r>
    </w:p>
    <w:p w14:paraId="7F6A5A36" w14:textId="77777777" w:rsidR="00EF61FF" w:rsidRPr="008E0500" w:rsidRDefault="00EF61FF" w:rsidP="009F131D">
      <w:pPr>
        <w:spacing w:after="0" w:line="240" w:lineRule="auto"/>
        <w:rPr>
          <w:b/>
          <w:bCs/>
        </w:rPr>
      </w:pPr>
    </w:p>
    <w:p w14:paraId="69BAB866" w14:textId="6C9731D0" w:rsidR="00EF61FF" w:rsidRDefault="00145E32" w:rsidP="008E0500">
      <w:pPr>
        <w:spacing w:after="0" w:line="240" w:lineRule="auto"/>
        <w:ind w:left="720"/>
        <w:rPr>
          <w:b/>
        </w:rPr>
      </w:pPr>
      <w:r>
        <w:rPr>
          <w:b/>
        </w:rPr>
        <w:t>Sgt at Arms</w:t>
      </w:r>
      <w:r w:rsidR="006912C5">
        <w:rPr>
          <w:b/>
        </w:rPr>
        <w:t>:</w:t>
      </w:r>
      <w:r w:rsidR="00E43C56">
        <w:rPr>
          <w:b/>
        </w:rPr>
        <w:t xml:space="preserve"> Nothing</w:t>
      </w:r>
    </w:p>
    <w:p w14:paraId="746C61F7" w14:textId="25CDF848" w:rsidR="006912C5" w:rsidRDefault="006912C5" w:rsidP="008E0500">
      <w:pPr>
        <w:spacing w:after="0" w:line="240" w:lineRule="auto"/>
        <w:ind w:left="720"/>
      </w:pPr>
      <w:r>
        <w:rPr>
          <w:b/>
        </w:rPr>
        <w:tab/>
      </w:r>
    </w:p>
    <w:p w14:paraId="0B35EFF3" w14:textId="474A9056" w:rsidR="008E0500" w:rsidRDefault="006912C5" w:rsidP="009E2976">
      <w:pPr>
        <w:spacing w:after="0" w:line="240" w:lineRule="auto"/>
        <w:ind w:left="1800" w:hanging="1080"/>
        <w:rPr>
          <w:b/>
        </w:rPr>
      </w:pPr>
      <w:r w:rsidRPr="006912C5">
        <w:rPr>
          <w:b/>
        </w:rPr>
        <w:t>Trustees:</w:t>
      </w:r>
    </w:p>
    <w:p w14:paraId="79A28723" w14:textId="0FB946B9" w:rsidR="00E43C56" w:rsidRPr="00E43C56" w:rsidRDefault="00E43C56" w:rsidP="00E43C56">
      <w:pPr>
        <w:pStyle w:val="ListParagraph"/>
        <w:numPr>
          <w:ilvl w:val="0"/>
          <w:numId w:val="21"/>
        </w:numPr>
        <w:spacing w:after="0" w:line="240" w:lineRule="auto"/>
        <w:rPr>
          <w:b/>
        </w:rPr>
      </w:pPr>
      <w:r>
        <w:rPr>
          <w:b/>
        </w:rPr>
        <w:t xml:space="preserve">Brewer: </w:t>
      </w:r>
      <w:r>
        <w:rPr>
          <w:bCs/>
        </w:rPr>
        <w:t xml:space="preserve"> </w:t>
      </w:r>
    </w:p>
    <w:p w14:paraId="7B70BBD2" w14:textId="6EFA75E0" w:rsidR="00E43C56" w:rsidRPr="004730AC" w:rsidRDefault="00E43C56" w:rsidP="00E43C56">
      <w:pPr>
        <w:pStyle w:val="ListParagraph"/>
        <w:numPr>
          <w:ilvl w:val="0"/>
          <w:numId w:val="21"/>
        </w:numPr>
        <w:spacing w:after="0" w:line="240" w:lineRule="auto"/>
        <w:rPr>
          <w:b/>
        </w:rPr>
      </w:pPr>
      <w:r>
        <w:rPr>
          <w:b/>
        </w:rPr>
        <w:t xml:space="preserve">Wash: </w:t>
      </w:r>
    </w:p>
    <w:p w14:paraId="3CA3012C" w14:textId="77777777" w:rsidR="00EF61FF" w:rsidRDefault="00EF61FF" w:rsidP="009E2976">
      <w:pPr>
        <w:spacing w:after="0" w:line="240" w:lineRule="auto"/>
        <w:ind w:left="1800" w:hanging="1080"/>
        <w:rPr>
          <w:b/>
        </w:rPr>
      </w:pPr>
    </w:p>
    <w:p w14:paraId="39CCA5B1" w14:textId="5470B892" w:rsidR="00740372" w:rsidRDefault="006912C5" w:rsidP="00833A7B">
      <w:pPr>
        <w:spacing w:after="0" w:line="240" w:lineRule="auto"/>
        <w:ind w:left="1440" w:hanging="720"/>
        <w:rPr>
          <w:b/>
        </w:rPr>
      </w:pPr>
      <w:r>
        <w:rPr>
          <w:b/>
        </w:rPr>
        <w:t>Director:</w:t>
      </w:r>
    </w:p>
    <w:p w14:paraId="69D4DE03" w14:textId="77777777" w:rsidR="00EF61FF" w:rsidRDefault="00EF61FF" w:rsidP="00833A7B">
      <w:pPr>
        <w:spacing w:after="0" w:line="240" w:lineRule="auto"/>
        <w:ind w:left="1440" w:hanging="720"/>
        <w:rPr>
          <w:b/>
        </w:rPr>
      </w:pPr>
    </w:p>
    <w:p w14:paraId="1796D98E" w14:textId="77777777" w:rsidR="00E07536" w:rsidRDefault="00E07536" w:rsidP="00E07536">
      <w:pPr>
        <w:spacing w:after="0" w:line="240" w:lineRule="auto"/>
        <w:rPr>
          <w:b/>
        </w:rPr>
      </w:pPr>
    </w:p>
    <w:p w14:paraId="4BA80EFC" w14:textId="13082541" w:rsidR="00E07536" w:rsidRDefault="00E07536" w:rsidP="00E07536">
      <w:pPr>
        <w:pStyle w:val="ListParagraph"/>
        <w:numPr>
          <w:ilvl w:val="0"/>
          <w:numId w:val="2"/>
        </w:numPr>
        <w:spacing w:after="0" w:line="240" w:lineRule="auto"/>
        <w:ind w:left="720" w:hanging="360"/>
        <w:rPr>
          <w:b/>
        </w:rPr>
      </w:pPr>
      <w:r w:rsidRPr="0009560D">
        <w:rPr>
          <w:b/>
        </w:rPr>
        <w:t xml:space="preserve">Committee Reports: </w:t>
      </w:r>
    </w:p>
    <w:p w14:paraId="6F3C3AAC" w14:textId="7867101A" w:rsidR="004730AC" w:rsidRDefault="004730AC" w:rsidP="004730AC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>Bob Wash checking with the gaming commission</w:t>
      </w:r>
    </w:p>
    <w:p w14:paraId="2AB8B62A" w14:textId="4112C87D" w:rsidR="004730AC" w:rsidRPr="0009560D" w:rsidRDefault="004730AC" w:rsidP="004730AC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>Sid Heading committee to update/change By-Laws</w:t>
      </w:r>
    </w:p>
    <w:p w14:paraId="5EA347F9" w14:textId="77777777" w:rsidR="0009560D" w:rsidRPr="0009560D" w:rsidRDefault="0009560D" w:rsidP="0009560D">
      <w:pPr>
        <w:pStyle w:val="ListParagraph"/>
        <w:spacing w:after="0" w:line="240" w:lineRule="auto"/>
        <w:rPr>
          <w:b/>
        </w:rPr>
      </w:pPr>
    </w:p>
    <w:p w14:paraId="6C57A026" w14:textId="072D5BE9" w:rsidR="00E07536" w:rsidRDefault="00E07536" w:rsidP="00E07536">
      <w:pPr>
        <w:pStyle w:val="ListParagraph"/>
        <w:numPr>
          <w:ilvl w:val="0"/>
          <w:numId w:val="2"/>
        </w:numPr>
        <w:spacing w:after="0" w:line="240" w:lineRule="auto"/>
        <w:ind w:left="720" w:hanging="450"/>
        <w:rPr>
          <w:b/>
        </w:rPr>
      </w:pPr>
      <w:r w:rsidRPr="000B6089">
        <w:rPr>
          <w:b/>
        </w:rPr>
        <w:t>Legislative Bills:</w:t>
      </w:r>
      <w:r w:rsidR="00804009" w:rsidRPr="000B6089">
        <w:rPr>
          <w:b/>
        </w:rPr>
        <w:t xml:space="preserve">  </w:t>
      </w:r>
    </w:p>
    <w:p w14:paraId="722BB955" w14:textId="77777777" w:rsidR="000B6089" w:rsidRPr="00F168BB" w:rsidRDefault="000B6089" w:rsidP="00F168BB">
      <w:pPr>
        <w:spacing w:after="0" w:line="240" w:lineRule="auto"/>
        <w:rPr>
          <w:b/>
        </w:rPr>
      </w:pPr>
    </w:p>
    <w:p w14:paraId="78A7D05B" w14:textId="5771157E" w:rsidR="00E07536" w:rsidRPr="00E07536" w:rsidRDefault="00E07536" w:rsidP="001C47C8">
      <w:pPr>
        <w:pStyle w:val="ListParagraph"/>
        <w:numPr>
          <w:ilvl w:val="0"/>
          <w:numId w:val="2"/>
        </w:numPr>
        <w:spacing w:after="0" w:line="240" w:lineRule="auto"/>
        <w:ind w:left="720" w:hanging="450"/>
        <w:rPr>
          <w:b/>
        </w:rPr>
      </w:pPr>
      <w:r>
        <w:rPr>
          <w:b/>
        </w:rPr>
        <w:t>Communications:</w:t>
      </w:r>
      <w:r w:rsidR="00804009">
        <w:rPr>
          <w:b/>
        </w:rPr>
        <w:t xml:space="preserve">  </w:t>
      </w:r>
    </w:p>
    <w:p w14:paraId="58F12B51" w14:textId="77777777" w:rsidR="00E07536" w:rsidRPr="00E07536" w:rsidRDefault="00E07536" w:rsidP="00E07536">
      <w:pPr>
        <w:pStyle w:val="ListParagraph"/>
        <w:rPr>
          <w:b/>
        </w:rPr>
      </w:pPr>
    </w:p>
    <w:p w14:paraId="3159C9B0" w14:textId="21589A98" w:rsidR="00C959F7" w:rsidRPr="00BA5C16" w:rsidRDefault="00E07536" w:rsidP="000B6089">
      <w:pPr>
        <w:pStyle w:val="ListParagraph"/>
        <w:numPr>
          <w:ilvl w:val="0"/>
          <w:numId w:val="2"/>
        </w:numPr>
        <w:spacing w:after="0" w:line="240" w:lineRule="auto"/>
        <w:ind w:left="720" w:hanging="450"/>
        <w:rPr>
          <w:b/>
        </w:rPr>
      </w:pPr>
      <w:r w:rsidRPr="00BA5C16">
        <w:rPr>
          <w:b/>
        </w:rPr>
        <w:t>Reports of members sick/distress:</w:t>
      </w:r>
      <w:r w:rsidR="00804009">
        <w:t xml:space="preserve">  </w:t>
      </w:r>
    </w:p>
    <w:p w14:paraId="5F2F6FB1" w14:textId="77777777" w:rsidR="00BA5C16" w:rsidRPr="00BA5C16" w:rsidRDefault="00BA5C16" w:rsidP="00BA5C16">
      <w:pPr>
        <w:spacing w:after="0" w:line="240" w:lineRule="auto"/>
        <w:rPr>
          <w:b/>
        </w:rPr>
      </w:pPr>
    </w:p>
    <w:p w14:paraId="16233E66" w14:textId="285258B8" w:rsidR="00C10FD4" w:rsidRPr="00645F90" w:rsidRDefault="00E07536" w:rsidP="001C47C8">
      <w:pPr>
        <w:pStyle w:val="ListParagraph"/>
        <w:numPr>
          <w:ilvl w:val="0"/>
          <w:numId w:val="2"/>
        </w:numPr>
        <w:spacing w:after="0" w:line="240" w:lineRule="auto"/>
        <w:ind w:left="720" w:hanging="450"/>
        <w:rPr>
          <w:b/>
        </w:rPr>
      </w:pPr>
      <w:r>
        <w:rPr>
          <w:b/>
        </w:rPr>
        <w:t>Unfinished Business:</w:t>
      </w:r>
      <w:r w:rsidR="00804009">
        <w:rPr>
          <w:b/>
        </w:rPr>
        <w:t xml:space="preserve"> </w:t>
      </w:r>
      <w:r w:rsidR="00062BB8">
        <w:rPr>
          <w:b/>
        </w:rPr>
        <w:t xml:space="preserve"> </w:t>
      </w:r>
    </w:p>
    <w:p w14:paraId="5F72407C" w14:textId="17514427" w:rsidR="00E07536" w:rsidRPr="004A0341" w:rsidRDefault="00E07536" w:rsidP="004A0341">
      <w:pPr>
        <w:pStyle w:val="ListParagraph"/>
        <w:spacing w:after="0" w:line="240" w:lineRule="auto"/>
        <w:rPr>
          <w:b/>
        </w:rPr>
      </w:pPr>
      <w:r w:rsidRPr="00804009">
        <w:rPr>
          <w:b/>
        </w:rPr>
        <w:tab/>
      </w:r>
    </w:p>
    <w:p w14:paraId="5E562ECA" w14:textId="77777777" w:rsidR="008E0500" w:rsidRDefault="00E07536" w:rsidP="004B7BAB">
      <w:pPr>
        <w:pStyle w:val="ListParagraph"/>
        <w:numPr>
          <w:ilvl w:val="0"/>
          <w:numId w:val="2"/>
        </w:numPr>
        <w:spacing w:after="0" w:line="240" w:lineRule="auto"/>
        <w:ind w:left="720" w:hanging="360"/>
        <w:rPr>
          <w:b/>
        </w:rPr>
      </w:pPr>
      <w:r>
        <w:rPr>
          <w:b/>
        </w:rPr>
        <w:lastRenderedPageBreak/>
        <w:t>New Business:</w:t>
      </w:r>
      <w:r w:rsidR="00804009" w:rsidRPr="00804009">
        <w:rPr>
          <w:b/>
        </w:rPr>
        <w:t xml:space="preserve"> </w:t>
      </w:r>
    </w:p>
    <w:p w14:paraId="2B4DD992" w14:textId="77777777" w:rsidR="008E0500" w:rsidRPr="008E0500" w:rsidRDefault="008E0500" w:rsidP="008E0500">
      <w:pPr>
        <w:pStyle w:val="ListParagraph"/>
        <w:rPr>
          <w:b/>
        </w:rPr>
      </w:pPr>
    </w:p>
    <w:p w14:paraId="6B0EEC20" w14:textId="4AF11706" w:rsidR="00044C83" w:rsidRPr="000B6089" w:rsidRDefault="00E07536" w:rsidP="00044C83">
      <w:pPr>
        <w:pStyle w:val="ListParagraph"/>
        <w:numPr>
          <w:ilvl w:val="0"/>
          <w:numId w:val="2"/>
        </w:numPr>
        <w:spacing w:after="0" w:line="240" w:lineRule="auto"/>
        <w:ind w:left="720" w:hanging="360"/>
        <w:rPr>
          <w:b/>
        </w:rPr>
      </w:pPr>
      <w:r w:rsidRPr="000B6089">
        <w:rPr>
          <w:b/>
        </w:rPr>
        <w:t>Good of the Order:</w:t>
      </w:r>
      <w:r w:rsidR="00760171" w:rsidRPr="000B6089">
        <w:rPr>
          <w:b/>
        </w:rPr>
        <w:t xml:space="preserve"> </w:t>
      </w:r>
    </w:p>
    <w:p w14:paraId="3AB02DA9" w14:textId="77777777" w:rsidR="00044C83" w:rsidRPr="00044C83" w:rsidRDefault="00044C83" w:rsidP="00044C83">
      <w:pPr>
        <w:spacing w:after="0" w:line="240" w:lineRule="auto"/>
        <w:rPr>
          <w:b/>
        </w:rPr>
      </w:pPr>
    </w:p>
    <w:p w14:paraId="2E25B2B8" w14:textId="413DFF2E" w:rsidR="00E75928" w:rsidRPr="00A70201" w:rsidRDefault="00E75928" w:rsidP="00A70201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A70201">
        <w:rPr>
          <w:b/>
        </w:rPr>
        <w:t xml:space="preserve">50/50 Winner: </w:t>
      </w:r>
      <w:r w:rsidRPr="00A70201">
        <w:rPr>
          <w:b/>
        </w:rPr>
        <w:tab/>
      </w:r>
      <w:r w:rsidRPr="00A70201">
        <w:rPr>
          <w:b/>
        </w:rPr>
        <w:tab/>
      </w:r>
    </w:p>
    <w:p w14:paraId="5711E70C" w14:textId="2C19E0F7" w:rsidR="00E75928" w:rsidRPr="003810CF" w:rsidRDefault="00E75928" w:rsidP="00E75928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3810CF">
        <w:rPr>
          <w:b/>
        </w:rPr>
        <w:t>Rollover Winner:</w:t>
      </w:r>
      <w:r w:rsidR="005E5B6D" w:rsidRPr="003810CF">
        <w:rPr>
          <w:b/>
        </w:rPr>
        <w:t xml:space="preserve"> </w:t>
      </w:r>
      <w:r w:rsidR="005E5B6D" w:rsidRPr="003810CF">
        <w:rPr>
          <w:bCs/>
        </w:rPr>
        <w:t xml:space="preserve">Winner gets </w:t>
      </w:r>
      <w:r w:rsidR="001E7F57" w:rsidRPr="003810CF">
        <w:rPr>
          <w:bCs/>
        </w:rPr>
        <w:t>$</w:t>
      </w:r>
      <w:r w:rsidR="00AB6A15" w:rsidRPr="003810CF">
        <w:rPr>
          <w:bCs/>
        </w:rPr>
        <w:t>2</w:t>
      </w:r>
      <w:r w:rsidR="00770599">
        <w:rPr>
          <w:bCs/>
        </w:rPr>
        <w:t>6</w:t>
      </w:r>
      <w:r w:rsidR="00AB6A15" w:rsidRPr="003810CF">
        <w:rPr>
          <w:bCs/>
        </w:rPr>
        <w:t>5</w:t>
      </w:r>
      <w:r w:rsidR="005E5B6D" w:rsidRPr="003810CF">
        <w:rPr>
          <w:bCs/>
        </w:rPr>
        <w:t>.00</w:t>
      </w:r>
    </w:p>
    <w:p w14:paraId="50C1299A" w14:textId="77777777" w:rsidR="003810CF" w:rsidRPr="003810CF" w:rsidRDefault="003810CF" w:rsidP="003810CF">
      <w:pPr>
        <w:pStyle w:val="ListParagraph"/>
        <w:spacing w:after="0" w:line="240" w:lineRule="auto"/>
        <w:ind w:left="1440"/>
        <w:rPr>
          <w:b/>
        </w:rPr>
      </w:pPr>
    </w:p>
    <w:p w14:paraId="2801F3BC" w14:textId="2F6130F8" w:rsidR="006912C5" w:rsidRPr="001C47C8" w:rsidRDefault="00E75928" w:rsidP="0034560A">
      <w:pPr>
        <w:spacing w:after="0" w:line="240" w:lineRule="auto"/>
        <w:ind w:left="720" w:hanging="360"/>
        <w:rPr>
          <w:b/>
        </w:rPr>
      </w:pPr>
      <w:r>
        <w:rPr>
          <w:b/>
        </w:rPr>
        <w:t>XII.</w:t>
      </w:r>
      <w:r w:rsidR="003419DB">
        <w:rPr>
          <w:b/>
        </w:rPr>
        <w:t xml:space="preserve"> </w:t>
      </w:r>
      <w:r>
        <w:rPr>
          <w:b/>
        </w:rPr>
        <w:t xml:space="preserve">Meeting Adjourned at </w:t>
      </w:r>
    </w:p>
    <w:sectPr w:rsidR="006912C5" w:rsidRPr="001C4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417B"/>
    <w:multiLevelType w:val="hybridMultilevel"/>
    <w:tmpl w:val="E8A6D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780014"/>
    <w:multiLevelType w:val="hybridMultilevel"/>
    <w:tmpl w:val="F6604CE4"/>
    <w:lvl w:ilvl="0" w:tplc="1D3044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546D1B"/>
    <w:multiLevelType w:val="hybridMultilevel"/>
    <w:tmpl w:val="C6E62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7205AB"/>
    <w:multiLevelType w:val="hybridMultilevel"/>
    <w:tmpl w:val="4C4C7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349A0"/>
    <w:multiLevelType w:val="hybridMultilevel"/>
    <w:tmpl w:val="92EAA8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A27C15"/>
    <w:multiLevelType w:val="hybridMultilevel"/>
    <w:tmpl w:val="0A0A6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8462E3"/>
    <w:multiLevelType w:val="hybridMultilevel"/>
    <w:tmpl w:val="3B083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A03B1"/>
    <w:multiLevelType w:val="hybridMultilevel"/>
    <w:tmpl w:val="00029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843C25"/>
    <w:multiLevelType w:val="hybridMultilevel"/>
    <w:tmpl w:val="2938D1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A666BF"/>
    <w:multiLevelType w:val="hybridMultilevel"/>
    <w:tmpl w:val="00760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166BFE"/>
    <w:multiLevelType w:val="hybridMultilevel"/>
    <w:tmpl w:val="740EC6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966631"/>
    <w:multiLevelType w:val="hybridMultilevel"/>
    <w:tmpl w:val="5B6A5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8A5AF5"/>
    <w:multiLevelType w:val="hybridMultilevel"/>
    <w:tmpl w:val="BA169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A829B1"/>
    <w:multiLevelType w:val="hybridMultilevel"/>
    <w:tmpl w:val="5350B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8902F1"/>
    <w:multiLevelType w:val="hybridMultilevel"/>
    <w:tmpl w:val="D69A80EE"/>
    <w:lvl w:ilvl="0" w:tplc="9892BAB8">
      <w:start w:val="3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280E53"/>
    <w:multiLevelType w:val="hybridMultilevel"/>
    <w:tmpl w:val="4D7ABB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B5D1066"/>
    <w:multiLevelType w:val="hybridMultilevel"/>
    <w:tmpl w:val="9DCAB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3F36BA"/>
    <w:multiLevelType w:val="hybridMultilevel"/>
    <w:tmpl w:val="631E0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6942A6"/>
    <w:multiLevelType w:val="hybridMultilevel"/>
    <w:tmpl w:val="1FE4C4CC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9" w15:restartNumberingAfterBreak="0">
    <w:nsid w:val="73707193"/>
    <w:multiLevelType w:val="hybridMultilevel"/>
    <w:tmpl w:val="51A81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2631C9"/>
    <w:multiLevelType w:val="hybridMultilevel"/>
    <w:tmpl w:val="BD6C7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E2523C"/>
    <w:multiLevelType w:val="hybridMultilevel"/>
    <w:tmpl w:val="2ACC46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1884761">
    <w:abstractNumId w:val="1"/>
  </w:num>
  <w:num w:numId="2" w16cid:durableId="452141167">
    <w:abstractNumId w:val="14"/>
  </w:num>
  <w:num w:numId="3" w16cid:durableId="931936998">
    <w:abstractNumId w:val="19"/>
  </w:num>
  <w:num w:numId="4" w16cid:durableId="784812260">
    <w:abstractNumId w:val="4"/>
  </w:num>
  <w:num w:numId="5" w16cid:durableId="1366326231">
    <w:abstractNumId w:val="11"/>
  </w:num>
  <w:num w:numId="6" w16cid:durableId="120540372">
    <w:abstractNumId w:val="2"/>
  </w:num>
  <w:num w:numId="7" w16cid:durableId="949354729">
    <w:abstractNumId w:val="0"/>
  </w:num>
  <w:num w:numId="8" w16cid:durableId="309602473">
    <w:abstractNumId w:val="17"/>
  </w:num>
  <w:num w:numId="9" w16cid:durableId="396048579">
    <w:abstractNumId w:val="18"/>
  </w:num>
  <w:num w:numId="10" w16cid:durableId="890270055">
    <w:abstractNumId w:val="8"/>
  </w:num>
  <w:num w:numId="11" w16cid:durableId="1311519096">
    <w:abstractNumId w:val="15"/>
  </w:num>
  <w:num w:numId="12" w16cid:durableId="383722080">
    <w:abstractNumId w:val="12"/>
  </w:num>
  <w:num w:numId="13" w16cid:durableId="897593671">
    <w:abstractNumId w:val="5"/>
  </w:num>
  <w:num w:numId="14" w16cid:durableId="1326518932">
    <w:abstractNumId w:val="21"/>
  </w:num>
  <w:num w:numId="15" w16cid:durableId="680594365">
    <w:abstractNumId w:val="6"/>
  </w:num>
  <w:num w:numId="16" w16cid:durableId="920219576">
    <w:abstractNumId w:val="3"/>
  </w:num>
  <w:num w:numId="17" w16cid:durableId="545413749">
    <w:abstractNumId w:val="20"/>
  </w:num>
  <w:num w:numId="18" w16cid:durableId="1544370465">
    <w:abstractNumId w:val="16"/>
  </w:num>
  <w:num w:numId="19" w16cid:durableId="169638397">
    <w:abstractNumId w:val="7"/>
  </w:num>
  <w:num w:numId="20" w16cid:durableId="488865608">
    <w:abstractNumId w:val="10"/>
  </w:num>
  <w:num w:numId="21" w16cid:durableId="2105222251">
    <w:abstractNumId w:val="13"/>
  </w:num>
  <w:num w:numId="22" w16cid:durableId="19626902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32"/>
    <w:rsid w:val="00034632"/>
    <w:rsid w:val="0003630D"/>
    <w:rsid w:val="00044C83"/>
    <w:rsid w:val="00062BB8"/>
    <w:rsid w:val="000676C7"/>
    <w:rsid w:val="0008723D"/>
    <w:rsid w:val="00093396"/>
    <w:rsid w:val="0009560D"/>
    <w:rsid w:val="000B47FA"/>
    <w:rsid w:val="000B6089"/>
    <w:rsid w:val="000F68BD"/>
    <w:rsid w:val="00116418"/>
    <w:rsid w:val="00145E32"/>
    <w:rsid w:val="0015163F"/>
    <w:rsid w:val="00174C70"/>
    <w:rsid w:val="00176CCD"/>
    <w:rsid w:val="001C47C8"/>
    <w:rsid w:val="001E7F57"/>
    <w:rsid w:val="001F25A3"/>
    <w:rsid w:val="001F5B5F"/>
    <w:rsid w:val="00213133"/>
    <w:rsid w:val="0024561C"/>
    <w:rsid w:val="00253C28"/>
    <w:rsid w:val="00287C62"/>
    <w:rsid w:val="0029295B"/>
    <w:rsid w:val="00296D36"/>
    <w:rsid w:val="00304478"/>
    <w:rsid w:val="0030637C"/>
    <w:rsid w:val="003304E0"/>
    <w:rsid w:val="00331205"/>
    <w:rsid w:val="00331FF8"/>
    <w:rsid w:val="003419DB"/>
    <w:rsid w:val="0034560A"/>
    <w:rsid w:val="00355A4F"/>
    <w:rsid w:val="003622C2"/>
    <w:rsid w:val="00362326"/>
    <w:rsid w:val="00366C96"/>
    <w:rsid w:val="003810CF"/>
    <w:rsid w:val="003B64B0"/>
    <w:rsid w:val="003F01FF"/>
    <w:rsid w:val="00441841"/>
    <w:rsid w:val="00441C12"/>
    <w:rsid w:val="004509AF"/>
    <w:rsid w:val="004730AC"/>
    <w:rsid w:val="004A0341"/>
    <w:rsid w:val="004A3A9D"/>
    <w:rsid w:val="004B7BAB"/>
    <w:rsid w:val="00536F65"/>
    <w:rsid w:val="005B7896"/>
    <w:rsid w:val="005E5B6D"/>
    <w:rsid w:val="005F1707"/>
    <w:rsid w:val="00645F90"/>
    <w:rsid w:val="006562EE"/>
    <w:rsid w:val="00671F80"/>
    <w:rsid w:val="006912C5"/>
    <w:rsid w:val="00692A3E"/>
    <w:rsid w:val="006B6E0B"/>
    <w:rsid w:val="00707EED"/>
    <w:rsid w:val="0071495B"/>
    <w:rsid w:val="0073007A"/>
    <w:rsid w:val="00734C8F"/>
    <w:rsid w:val="00740372"/>
    <w:rsid w:val="007445A6"/>
    <w:rsid w:val="0075066B"/>
    <w:rsid w:val="00760171"/>
    <w:rsid w:val="00770599"/>
    <w:rsid w:val="007C5D4A"/>
    <w:rsid w:val="007E325D"/>
    <w:rsid w:val="007F13B7"/>
    <w:rsid w:val="00804009"/>
    <w:rsid w:val="00817D4E"/>
    <w:rsid w:val="0082548F"/>
    <w:rsid w:val="00833A7B"/>
    <w:rsid w:val="008403E6"/>
    <w:rsid w:val="008442B8"/>
    <w:rsid w:val="0085224F"/>
    <w:rsid w:val="008772EB"/>
    <w:rsid w:val="008A09EE"/>
    <w:rsid w:val="008A7F17"/>
    <w:rsid w:val="008C3729"/>
    <w:rsid w:val="008C578F"/>
    <w:rsid w:val="008C6966"/>
    <w:rsid w:val="008E0500"/>
    <w:rsid w:val="008E45F5"/>
    <w:rsid w:val="008F6352"/>
    <w:rsid w:val="00903100"/>
    <w:rsid w:val="00905519"/>
    <w:rsid w:val="00934505"/>
    <w:rsid w:val="00992E41"/>
    <w:rsid w:val="0099512F"/>
    <w:rsid w:val="009A676A"/>
    <w:rsid w:val="009C7389"/>
    <w:rsid w:val="009E11D5"/>
    <w:rsid w:val="009E2976"/>
    <w:rsid w:val="009F131D"/>
    <w:rsid w:val="009F169D"/>
    <w:rsid w:val="00A01328"/>
    <w:rsid w:val="00A05E61"/>
    <w:rsid w:val="00A124E4"/>
    <w:rsid w:val="00A375AD"/>
    <w:rsid w:val="00A63ED7"/>
    <w:rsid w:val="00A673C0"/>
    <w:rsid w:val="00A70201"/>
    <w:rsid w:val="00A91050"/>
    <w:rsid w:val="00A9522D"/>
    <w:rsid w:val="00AA1424"/>
    <w:rsid w:val="00AB6A15"/>
    <w:rsid w:val="00AC2768"/>
    <w:rsid w:val="00AC4645"/>
    <w:rsid w:val="00B00101"/>
    <w:rsid w:val="00B11609"/>
    <w:rsid w:val="00B635FA"/>
    <w:rsid w:val="00B96EB3"/>
    <w:rsid w:val="00BA5C16"/>
    <w:rsid w:val="00BB626A"/>
    <w:rsid w:val="00C10FD4"/>
    <w:rsid w:val="00C24825"/>
    <w:rsid w:val="00C27B1F"/>
    <w:rsid w:val="00C32B39"/>
    <w:rsid w:val="00C50AC6"/>
    <w:rsid w:val="00C66234"/>
    <w:rsid w:val="00C70A8F"/>
    <w:rsid w:val="00C8652E"/>
    <w:rsid w:val="00C92412"/>
    <w:rsid w:val="00C959F7"/>
    <w:rsid w:val="00CA0381"/>
    <w:rsid w:val="00CA75A3"/>
    <w:rsid w:val="00CB61C7"/>
    <w:rsid w:val="00CD43AD"/>
    <w:rsid w:val="00CF7268"/>
    <w:rsid w:val="00D027F4"/>
    <w:rsid w:val="00D268F3"/>
    <w:rsid w:val="00D96124"/>
    <w:rsid w:val="00DD66BD"/>
    <w:rsid w:val="00DE51E7"/>
    <w:rsid w:val="00DE6CA8"/>
    <w:rsid w:val="00E07536"/>
    <w:rsid w:val="00E43C56"/>
    <w:rsid w:val="00E44A07"/>
    <w:rsid w:val="00E75928"/>
    <w:rsid w:val="00E94A37"/>
    <w:rsid w:val="00EB4DA0"/>
    <w:rsid w:val="00EC60F8"/>
    <w:rsid w:val="00ED27F6"/>
    <w:rsid w:val="00EE6ED8"/>
    <w:rsid w:val="00EF61FF"/>
    <w:rsid w:val="00F168BB"/>
    <w:rsid w:val="00F227C5"/>
    <w:rsid w:val="00F4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C9312"/>
  <w15:chartTrackingRefBased/>
  <w15:docId w15:val="{0BF9A140-3E0E-4C94-8F3C-B7A0D9C2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Delepine</dc:creator>
  <cp:keywords/>
  <dc:description/>
  <cp:lastModifiedBy>Sidney Delepine</cp:lastModifiedBy>
  <cp:revision>2</cp:revision>
  <dcterms:created xsi:type="dcterms:W3CDTF">2023-07-16T12:42:00Z</dcterms:created>
  <dcterms:modified xsi:type="dcterms:W3CDTF">2023-07-16T12:42:00Z</dcterms:modified>
</cp:coreProperties>
</file>